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1E" w:rsidRDefault="00FD77DA">
      <w:pPr>
        <w:ind w:right="-31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Численность студентов</w:t>
      </w:r>
    </w:p>
    <w:p w:rsidR="00E7421E" w:rsidRDefault="00FD77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государственного бюджетного профессионального образовательного учреждения Краснодарского края</w:t>
      </w:r>
    </w:p>
    <w:p w:rsidR="00E7421E" w:rsidRDefault="00FD77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Армавирский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техникум</w:t>
      </w:r>
      <w:r w:rsidR="00040619">
        <w:rPr>
          <w:rFonts w:ascii="Times New Roman" w:hAnsi="Times New Roman"/>
          <w:sz w:val="28"/>
          <w:szCs w:val="28"/>
        </w:rPr>
        <w:t xml:space="preserve"> технологии и сервиса</w:t>
      </w:r>
      <w:r>
        <w:rPr>
          <w:rFonts w:ascii="Times New Roman" w:hAnsi="Times New Roman"/>
          <w:sz w:val="28"/>
          <w:szCs w:val="28"/>
        </w:rPr>
        <w:t>» по состоянию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3FFF">
        <w:rPr>
          <w:rFonts w:ascii="Times New Roman" w:hAnsi="Times New Roman"/>
          <w:b/>
          <w:sz w:val="28"/>
          <w:szCs w:val="28"/>
        </w:rPr>
        <w:t>20 июля</w:t>
      </w:r>
      <w:r w:rsidR="00F07C9D">
        <w:rPr>
          <w:rFonts w:ascii="Times New Roman" w:hAnsi="Times New Roman"/>
          <w:b/>
          <w:sz w:val="28"/>
          <w:szCs w:val="28"/>
        </w:rPr>
        <w:t xml:space="preserve"> 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4884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842"/>
        <w:gridCol w:w="1056"/>
        <w:gridCol w:w="3121"/>
        <w:gridCol w:w="1017"/>
        <w:gridCol w:w="1615"/>
        <w:gridCol w:w="1017"/>
        <w:gridCol w:w="1695"/>
        <w:gridCol w:w="824"/>
        <w:gridCol w:w="1017"/>
        <w:gridCol w:w="1557"/>
        <w:gridCol w:w="1123"/>
      </w:tblGrid>
      <w:tr w:rsidR="00040619" w:rsidRPr="00040619" w:rsidTr="005156D2">
        <w:trPr>
          <w:trHeight w:val="423"/>
        </w:trPr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06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061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406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 xml:space="preserve">Код и наименование специальности/профессии </w:t>
            </w:r>
          </w:p>
        </w:tc>
        <w:tc>
          <w:tcPr>
            <w:tcW w:w="9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</w:tr>
      <w:tr w:rsidR="00040619" w:rsidRPr="00040619" w:rsidTr="005156D2">
        <w:trPr>
          <w:trHeight w:val="269"/>
        </w:trPr>
        <w:tc>
          <w:tcPr>
            <w:tcW w:w="842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619">
              <w:rPr>
                <w:rFonts w:ascii="Times New Roman" w:hAnsi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619">
              <w:rPr>
                <w:rFonts w:ascii="Times New Roman" w:hAnsi="Times New Roman"/>
                <w:b/>
                <w:sz w:val="24"/>
                <w:szCs w:val="24"/>
              </w:rPr>
              <w:t>Заочная форма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61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40619" w:rsidRPr="00040619" w:rsidTr="005156D2">
        <w:trPr>
          <w:trHeight w:val="474"/>
        </w:trPr>
        <w:tc>
          <w:tcPr>
            <w:tcW w:w="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договор об образовании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договор об образовании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619" w:rsidRPr="00040619" w:rsidRDefault="00040619" w:rsidP="00040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156D2" w:rsidRPr="00040619" w:rsidTr="005156D2">
        <w:trPr>
          <w:trHeight w:val="78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08.02.11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52087E" w:rsidRPr="00040619" w:rsidTr="005156D2">
        <w:trPr>
          <w:trHeight w:val="72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87E" w:rsidRPr="00040619" w:rsidRDefault="0052087E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19.02.10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402059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402059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52087E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FF3FFF" w:rsidP="0051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FF3FFF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FF3FFF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FF3FFF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87E" w:rsidRPr="00040619" w:rsidRDefault="00FF3FFF" w:rsidP="0051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</w:tr>
      <w:tr w:rsidR="005156D2" w:rsidRPr="00040619" w:rsidTr="005156D2">
        <w:trPr>
          <w:trHeight w:val="79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20.02.02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Защита в чрезвычайных ситуациях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402059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402059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FF3FFF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FF3FFF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</w:tr>
      <w:tr w:rsidR="005156D2" w:rsidRPr="00040619" w:rsidTr="005156D2">
        <w:trPr>
          <w:trHeight w:val="99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38.02.05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205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205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F3F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F3FF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156D2" w:rsidRPr="00040619" w:rsidTr="005156D2">
        <w:trPr>
          <w:trHeight w:val="64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38.02.07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Банковское дело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402059" w:rsidP="0051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402059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FF3FFF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FF3FFF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43.02.06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Сервис на транспорте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402059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402059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FF3FFF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FF3FFF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43.02.13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парикмахерского искусства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43.02.15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09.01.03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402059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</w:t>
            </w:r>
            <w:r w:rsidR="005156D2"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обработке </w:t>
            </w:r>
            <w:r w:rsidR="005156D2" w:rsidRPr="000406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цифровой информации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49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43.01.07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402059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402059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FF3FFF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FF3FFF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43.01.09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Повар, кондитер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020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0205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FF3FF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FF3FF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156D2" w:rsidRPr="00040619" w:rsidTr="005156D2">
        <w:trPr>
          <w:trHeight w:val="4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43.01.02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color w:val="000000"/>
                <w:sz w:val="24"/>
                <w:szCs w:val="24"/>
              </w:rPr>
              <w:t>Парикмахер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402059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402059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FF3FFF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FF3FFF" w:rsidP="00517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5156D2" w:rsidRPr="00040619" w:rsidTr="005156D2">
        <w:trPr>
          <w:trHeight w:val="357"/>
        </w:trPr>
        <w:tc>
          <w:tcPr>
            <w:tcW w:w="501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040619" w:rsidRDefault="005156D2" w:rsidP="0052087E">
            <w:pPr>
              <w:rPr>
                <w:rFonts w:ascii="Times New Roman" w:hAnsi="Times New Roman"/>
                <w:sz w:val="24"/>
                <w:szCs w:val="24"/>
              </w:rPr>
            </w:pPr>
            <w:r w:rsidRPr="000406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FF3FFF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FF3FFF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5156D2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FF3FFF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FF3FFF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654</w:t>
            </w:r>
          </w:p>
        </w:tc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FF3FFF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6D2" w:rsidRPr="00040619" w:rsidRDefault="00FF3FFF" w:rsidP="005208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685</w:t>
            </w:r>
          </w:p>
        </w:tc>
      </w:tr>
    </w:tbl>
    <w:p w:rsidR="00E7421E" w:rsidRDefault="00E7421E">
      <w:pPr>
        <w:tabs>
          <w:tab w:val="left" w:pos="8265"/>
        </w:tabs>
        <w:rPr>
          <w:rFonts w:ascii="Times New Roman" w:hAnsi="Times New Roman"/>
          <w:sz w:val="28"/>
          <w:szCs w:val="28"/>
        </w:rPr>
      </w:pPr>
    </w:p>
    <w:sectPr w:rsidR="00E7421E" w:rsidSect="00D16878">
      <w:endnotePr>
        <w:numFmt w:val="decimal"/>
      </w:endnotePr>
      <w:pgSz w:w="16838" w:h="11906" w:orient="landscape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613F"/>
    <w:multiLevelType w:val="hybridMultilevel"/>
    <w:tmpl w:val="CC2E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</w:compat>
  <w:rsids>
    <w:rsidRoot w:val="00E7421E"/>
    <w:rsid w:val="00040619"/>
    <w:rsid w:val="0014713C"/>
    <w:rsid w:val="0027449E"/>
    <w:rsid w:val="002C740C"/>
    <w:rsid w:val="00402059"/>
    <w:rsid w:val="0051148C"/>
    <w:rsid w:val="005156D2"/>
    <w:rsid w:val="0052087E"/>
    <w:rsid w:val="005D297D"/>
    <w:rsid w:val="007344E1"/>
    <w:rsid w:val="00735C0B"/>
    <w:rsid w:val="00A169CA"/>
    <w:rsid w:val="00D16878"/>
    <w:rsid w:val="00E55B15"/>
    <w:rsid w:val="00E7421E"/>
    <w:rsid w:val="00F07C9D"/>
    <w:rsid w:val="00FD77DA"/>
    <w:rsid w:val="00FF3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D1687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040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Пользователь Windows</cp:lastModifiedBy>
  <cp:revision>2</cp:revision>
  <cp:lastPrinted>2019-04-03T08:14:00Z</cp:lastPrinted>
  <dcterms:created xsi:type="dcterms:W3CDTF">2020-07-20T07:18:00Z</dcterms:created>
  <dcterms:modified xsi:type="dcterms:W3CDTF">2020-07-20T07:18:00Z</dcterms:modified>
</cp:coreProperties>
</file>