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5C61">
        <w:rPr>
          <w:rFonts w:ascii="Times New Roman" w:hAnsi="Times New Roman" w:cs="Times New Roman"/>
          <w:b/>
          <w:sz w:val="32"/>
          <w:szCs w:val="32"/>
        </w:rPr>
        <w:t>Результаты приема по каждой профессии, специальности среднего профессионального образования</w:t>
      </w:r>
    </w:p>
    <w:p w:rsidR="00BD5C61" w:rsidRP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5C61">
        <w:rPr>
          <w:rFonts w:ascii="Times New Roman" w:hAnsi="Times New Roman" w:cs="Times New Roman"/>
          <w:b/>
          <w:sz w:val="32"/>
          <w:szCs w:val="32"/>
        </w:rPr>
        <w:t>в 2018 году</w:t>
      </w:r>
    </w:p>
    <w:p w:rsidR="00BD5C61" w:rsidRPr="00F95940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граждан, зачисленных в число обучающихся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ГБПОУ КК АТТС</w:t>
      </w:r>
    </w:p>
    <w:p w:rsidR="00BD5C61" w:rsidRPr="00F95940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очную форму обучения, на места,</w:t>
      </w: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финансируемые за счет средств бюджета Краснодарского края, </w:t>
      </w:r>
    </w:p>
    <w:p w:rsidR="00BD5C61" w:rsidRPr="00F95940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43.01.09</w:t>
      </w: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«Повар, кондитер»</w:t>
      </w:r>
    </w:p>
    <w:p w:rsidR="00BD5C61" w:rsidRPr="00F95940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01 сентября 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Pr="00F95940">
        <w:rPr>
          <w:rFonts w:ascii="Times New Roman" w:hAnsi="Times New Roman" w:cs="Times New Roman"/>
          <w:color w:val="000000" w:themeColor="text1"/>
          <w:sz w:val="28"/>
          <w:szCs w:val="28"/>
        </w:rPr>
        <w:cr/>
      </w: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группа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48</w:t>
      </w:r>
    </w:p>
    <w:tbl>
      <w:tblPr>
        <w:tblStyle w:val="a3"/>
        <w:tblpPr w:leftFromText="180" w:rightFromText="180" w:vertAnchor="text" w:tblpXSpec="center" w:tblpY="1"/>
        <w:tblOverlap w:val="never"/>
        <w:tblW w:w="7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0"/>
        <w:gridCol w:w="965"/>
        <w:gridCol w:w="5669"/>
      </w:tblGrid>
      <w:tr w:rsidR="00BD5C61" w:rsidRPr="00C85282" w:rsidTr="00BD5C61">
        <w:trPr>
          <w:trHeight w:val="397"/>
        </w:trPr>
        <w:tc>
          <w:tcPr>
            <w:tcW w:w="1270" w:type="dxa"/>
            <w:vAlign w:val="center"/>
          </w:tcPr>
          <w:p w:rsidR="00BD5C61" w:rsidRPr="00C85282" w:rsidRDefault="00BD5C61" w:rsidP="005C6F4F">
            <w:pPr>
              <w:pStyle w:val="a4"/>
              <w:tabs>
                <w:tab w:val="left" w:pos="175"/>
              </w:tabs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2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52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C852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852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5" w:type="dxa"/>
          </w:tcPr>
          <w:p w:rsidR="00BD5C61" w:rsidRPr="00C85282" w:rsidRDefault="00BD5C61" w:rsidP="005C6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2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поим</w:t>
            </w:r>
            <w:proofErr w:type="gramStart"/>
            <w:r w:rsidRPr="00C852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C852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омер</w:t>
            </w:r>
          </w:p>
        </w:tc>
        <w:tc>
          <w:tcPr>
            <w:tcW w:w="5669" w:type="dxa"/>
          </w:tcPr>
          <w:p w:rsidR="00BD5C61" w:rsidRPr="00C85282" w:rsidRDefault="00BD5C61" w:rsidP="005C6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2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</w:tr>
      <w:tr w:rsidR="00BD5C61" w:rsidRPr="00C85282" w:rsidTr="00BD5C61">
        <w:trPr>
          <w:trHeight w:val="397"/>
        </w:trPr>
        <w:tc>
          <w:tcPr>
            <w:tcW w:w="1270" w:type="dxa"/>
            <w:vAlign w:val="center"/>
          </w:tcPr>
          <w:p w:rsidR="00BD5C61" w:rsidRPr="00C85282" w:rsidRDefault="00BD5C61" w:rsidP="00BD5C61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11628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Асташкина Елена Олеговна</w:t>
            </w:r>
          </w:p>
        </w:tc>
      </w:tr>
      <w:tr w:rsidR="00BD5C61" w:rsidRPr="00C85282" w:rsidTr="00BD5C61">
        <w:trPr>
          <w:trHeight w:val="397"/>
        </w:trPr>
        <w:tc>
          <w:tcPr>
            <w:tcW w:w="1270" w:type="dxa"/>
            <w:vAlign w:val="center"/>
          </w:tcPr>
          <w:p w:rsidR="00BD5C61" w:rsidRPr="00C85282" w:rsidRDefault="00BD5C61" w:rsidP="00BD5C61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11629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Безгубый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Анатольевич</w:t>
            </w:r>
          </w:p>
        </w:tc>
      </w:tr>
      <w:tr w:rsidR="00BD5C61" w:rsidRPr="00C85282" w:rsidTr="00BD5C61">
        <w:trPr>
          <w:trHeight w:val="397"/>
        </w:trPr>
        <w:tc>
          <w:tcPr>
            <w:tcW w:w="1270" w:type="dxa"/>
            <w:vAlign w:val="center"/>
          </w:tcPr>
          <w:p w:rsidR="00BD5C61" w:rsidRPr="00C85282" w:rsidRDefault="00BD5C61" w:rsidP="00BD5C61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11630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Быхкало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Олеся Николаевна</w:t>
            </w:r>
          </w:p>
        </w:tc>
      </w:tr>
      <w:tr w:rsidR="00BD5C61" w:rsidRPr="00C85282" w:rsidTr="00BD5C61">
        <w:trPr>
          <w:trHeight w:val="397"/>
        </w:trPr>
        <w:tc>
          <w:tcPr>
            <w:tcW w:w="1270" w:type="dxa"/>
            <w:vAlign w:val="center"/>
          </w:tcPr>
          <w:p w:rsidR="00BD5C61" w:rsidRPr="00C85282" w:rsidRDefault="00BD5C61" w:rsidP="00BD5C61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11631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Ванякина Мария Александровна</w:t>
            </w:r>
          </w:p>
        </w:tc>
      </w:tr>
      <w:tr w:rsidR="00BD5C61" w:rsidRPr="00C85282" w:rsidTr="00BD5C61">
        <w:trPr>
          <w:trHeight w:val="397"/>
        </w:trPr>
        <w:tc>
          <w:tcPr>
            <w:tcW w:w="1270" w:type="dxa"/>
            <w:vAlign w:val="center"/>
          </w:tcPr>
          <w:p w:rsidR="00BD5C61" w:rsidRPr="00C85282" w:rsidRDefault="00BD5C61" w:rsidP="00BD5C61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11632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Головинская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 Максимовна</w:t>
            </w:r>
          </w:p>
        </w:tc>
      </w:tr>
      <w:tr w:rsidR="00BD5C61" w:rsidRPr="00C85282" w:rsidTr="00BD5C61">
        <w:trPr>
          <w:trHeight w:val="397"/>
        </w:trPr>
        <w:tc>
          <w:tcPr>
            <w:tcW w:w="1270" w:type="dxa"/>
            <w:vAlign w:val="center"/>
          </w:tcPr>
          <w:p w:rsidR="00BD5C61" w:rsidRPr="00C85282" w:rsidRDefault="00BD5C61" w:rsidP="00BD5C61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11633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Джулай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 Вадимович</w:t>
            </w:r>
          </w:p>
        </w:tc>
      </w:tr>
      <w:tr w:rsidR="00BD5C61" w:rsidRPr="00C85282" w:rsidTr="00BD5C61">
        <w:trPr>
          <w:trHeight w:val="397"/>
        </w:trPr>
        <w:tc>
          <w:tcPr>
            <w:tcW w:w="1270" w:type="dxa"/>
            <w:vAlign w:val="center"/>
          </w:tcPr>
          <w:p w:rsidR="00BD5C61" w:rsidRPr="00C85282" w:rsidRDefault="00BD5C61" w:rsidP="00BD5C61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11634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Ермоленко Диана Юрьевна</w:t>
            </w:r>
          </w:p>
        </w:tc>
      </w:tr>
      <w:tr w:rsidR="00BD5C61" w:rsidRPr="00C85282" w:rsidTr="00BD5C61">
        <w:trPr>
          <w:trHeight w:val="397"/>
        </w:trPr>
        <w:tc>
          <w:tcPr>
            <w:tcW w:w="1270" w:type="dxa"/>
            <w:vAlign w:val="center"/>
          </w:tcPr>
          <w:p w:rsidR="00BD5C61" w:rsidRPr="00C85282" w:rsidRDefault="00BD5C61" w:rsidP="00BD5C61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11635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Жерлицин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 Петрович</w:t>
            </w:r>
          </w:p>
        </w:tc>
      </w:tr>
      <w:tr w:rsidR="00BD5C61" w:rsidRPr="00C85282" w:rsidTr="00BD5C61">
        <w:trPr>
          <w:trHeight w:val="397"/>
        </w:trPr>
        <w:tc>
          <w:tcPr>
            <w:tcW w:w="1270" w:type="dxa"/>
            <w:vAlign w:val="center"/>
          </w:tcPr>
          <w:p w:rsidR="00BD5C61" w:rsidRPr="00C85282" w:rsidRDefault="00BD5C61" w:rsidP="00BD5C61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11636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Зоря Наталья Евгеньевна</w:t>
            </w:r>
          </w:p>
        </w:tc>
      </w:tr>
      <w:tr w:rsidR="00BD5C61" w:rsidRPr="00C85282" w:rsidTr="00BD5C61">
        <w:trPr>
          <w:trHeight w:val="397"/>
        </w:trPr>
        <w:tc>
          <w:tcPr>
            <w:tcW w:w="1270" w:type="dxa"/>
            <w:vAlign w:val="center"/>
          </w:tcPr>
          <w:p w:rsidR="00BD5C61" w:rsidRPr="00C85282" w:rsidRDefault="00BD5C61" w:rsidP="00BD5C61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11637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Зубов Сергей Владимирович</w:t>
            </w:r>
          </w:p>
        </w:tc>
      </w:tr>
      <w:tr w:rsidR="00BD5C61" w:rsidRPr="00C85282" w:rsidTr="00BD5C61">
        <w:trPr>
          <w:trHeight w:val="397"/>
        </w:trPr>
        <w:tc>
          <w:tcPr>
            <w:tcW w:w="1270" w:type="dxa"/>
            <w:vAlign w:val="center"/>
          </w:tcPr>
          <w:p w:rsidR="00BD5C61" w:rsidRPr="00C85282" w:rsidRDefault="00BD5C61" w:rsidP="00BD5C61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11638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Ишина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Андреевна</w:t>
            </w:r>
          </w:p>
        </w:tc>
      </w:tr>
      <w:tr w:rsidR="00BD5C61" w:rsidRPr="00C85282" w:rsidTr="00BD5C61">
        <w:trPr>
          <w:trHeight w:val="397"/>
        </w:trPr>
        <w:tc>
          <w:tcPr>
            <w:tcW w:w="1270" w:type="dxa"/>
            <w:vAlign w:val="center"/>
          </w:tcPr>
          <w:p w:rsidR="00BD5C61" w:rsidRPr="00C85282" w:rsidRDefault="00BD5C61" w:rsidP="00BD5C61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11639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Клюка Илья Александрович</w:t>
            </w:r>
          </w:p>
        </w:tc>
      </w:tr>
      <w:tr w:rsidR="00BD5C61" w:rsidRPr="00C85282" w:rsidTr="00BD5C61">
        <w:trPr>
          <w:trHeight w:val="397"/>
        </w:trPr>
        <w:tc>
          <w:tcPr>
            <w:tcW w:w="1270" w:type="dxa"/>
            <w:vAlign w:val="center"/>
          </w:tcPr>
          <w:p w:rsidR="00BD5C61" w:rsidRPr="00C85282" w:rsidRDefault="00BD5C61" w:rsidP="00BD5C61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11640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Кондрашова Полина Викторовна</w:t>
            </w:r>
          </w:p>
        </w:tc>
      </w:tr>
      <w:tr w:rsidR="00BD5C61" w:rsidRPr="00C85282" w:rsidTr="00BD5C61">
        <w:trPr>
          <w:trHeight w:val="397"/>
        </w:trPr>
        <w:tc>
          <w:tcPr>
            <w:tcW w:w="1270" w:type="dxa"/>
            <w:vAlign w:val="center"/>
          </w:tcPr>
          <w:p w:rsidR="00BD5C61" w:rsidRPr="00C85282" w:rsidRDefault="00BD5C61" w:rsidP="00BD5C61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11641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Коробельникова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Вероника Александровна</w:t>
            </w:r>
          </w:p>
        </w:tc>
      </w:tr>
      <w:tr w:rsidR="00BD5C61" w:rsidRPr="00C85282" w:rsidTr="00BD5C61">
        <w:trPr>
          <w:trHeight w:val="397"/>
        </w:trPr>
        <w:tc>
          <w:tcPr>
            <w:tcW w:w="1270" w:type="dxa"/>
            <w:vAlign w:val="center"/>
          </w:tcPr>
          <w:p w:rsidR="00BD5C61" w:rsidRPr="00C85282" w:rsidRDefault="00BD5C61" w:rsidP="00BD5C61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11642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 Александр Васильевич</w:t>
            </w:r>
          </w:p>
        </w:tc>
      </w:tr>
      <w:tr w:rsidR="00BD5C61" w:rsidRPr="00C85282" w:rsidTr="00BD5C61">
        <w:trPr>
          <w:trHeight w:val="397"/>
        </w:trPr>
        <w:tc>
          <w:tcPr>
            <w:tcW w:w="1270" w:type="dxa"/>
            <w:vAlign w:val="center"/>
          </w:tcPr>
          <w:p w:rsidR="00BD5C61" w:rsidRPr="00C85282" w:rsidRDefault="00BD5C61" w:rsidP="00BD5C61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11643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Пищик Марина Анатольевна</w:t>
            </w:r>
          </w:p>
        </w:tc>
      </w:tr>
      <w:tr w:rsidR="00BD5C61" w:rsidRPr="00C85282" w:rsidTr="00BD5C61">
        <w:trPr>
          <w:trHeight w:val="397"/>
        </w:trPr>
        <w:tc>
          <w:tcPr>
            <w:tcW w:w="1270" w:type="dxa"/>
            <w:vAlign w:val="center"/>
          </w:tcPr>
          <w:p w:rsidR="00BD5C61" w:rsidRPr="00C85282" w:rsidRDefault="00BD5C61" w:rsidP="00BD5C61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11644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Самолюкова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Олеся Владимировна</w:t>
            </w:r>
          </w:p>
        </w:tc>
      </w:tr>
      <w:tr w:rsidR="00BD5C61" w:rsidRPr="00C85282" w:rsidTr="00BD5C61">
        <w:trPr>
          <w:trHeight w:val="397"/>
        </w:trPr>
        <w:tc>
          <w:tcPr>
            <w:tcW w:w="1270" w:type="dxa"/>
            <w:vAlign w:val="center"/>
          </w:tcPr>
          <w:p w:rsidR="00BD5C61" w:rsidRPr="00C85282" w:rsidRDefault="00BD5C61" w:rsidP="00BD5C61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11645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Семейкин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Витальевич</w:t>
            </w:r>
          </w:p>
        </w:tc>
      </w:tr>
      <w:tr w:rsidR="00BD5C61" w:rsidRPr="00C85282" w:rsidTr="00BD5C61">
        <w:trPr>
          <w:trHeight w:val="397"/>
        </w:trPr>
        <w:tc>
          <w:tcPr>
            <w:tcW w:w="1270" w:type="dxa"/>
            <w:vAlign w:val="center"/>
          </w:tcPr>
          <w:p w:rsidR="00BD5C61" w:rsidRPr="00C85282" w:rsidRDefault="00BD5C61" w:rsidP="00BD5C61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11646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Смоляков Алексей Анатольевич</w:t>
            </w:r>
          </w:p>
        </w:tc>
      </w:tr>
      <w:tr w:rsidR="00BD5C61" w:rsidRPr="00C85282" w:rsidTr="00BD5C61">
        <w:trPr>
          <w:trHeight w:val="397"/>
        </w:trPr>
        <w:tc>
          <w:tcPr>
            <w:tcW w:w="1270" w:type="dxa"/>
            <w:vAlign w:val="center"/>
          </w:tcPr>
          <w:p w:rsidR="00BD5C61" w:rsidRPr="00C85282" w:rsidRDefault="00BD5C61" w:rsidP="00BD5C61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11647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Тихамиров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Александрович</w:t>
            </w:r>
          </w:p>
        </w:tc>
      </w:tr>
      <w:tr w:rsidR="00BD5C61" w:rsidRPr="00C85282" w:rsidTr="00BD5C61">
        <w:trPr>
          <w:trHeight w:val="397"/>
        </w:trPr>
        <w:tc>
          <w:tcPr>
            <w:tcW w:w="1270" w:type="dxa"/>
            <w:vAlign w:val="center"/>
          </w:tcPr>
          <w:p w:rsidR="00BD5C61" w:rsidRPr="00C85282" w:rsidRDefault="00BD5C61" w:rsidP="00BD5C61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11648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Усов Александр Валерьевич</w:t>
            </w:r>
          </w:p>
        </w:tc>
      </w:tr>
      <w:tr w:rsidR="00BD5C61" w:rsidRPr="00C85282" w:rsidTr="00BD5C61">
        <w:trPr>
          <w:trHeight w:val="397"/>
        </w:trPr>
        <w:tc>
          <w:tcPr>
            <w:tcW w:w="1270" w:type="dxa"/>
            <w:vAlign w:val="center"/>
          </w:tcPr>
          <w:p w:rsidR="00BD5C61" w:rsidRPr="00C85282" w:rsidRDefault="00BD5C61" w:rsidP="00BD5C61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11649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Хасанжинова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Николаевна</w:t>
            </w:r>
          </w:p>
        </w:tc>
      </w:tr>
      <w:tr w:rsidR="00BD5C61" w:rsidRPr="00C85282" w:rsidTr="00BD5C61">
        <w:trPr>
          <w:trHeight w:val="397"/>
        </w:trPr>
        <w:tc>
          <w:tcPr>
            <w:tcW w:w="1270" w:type="dxa"/>
            <w:vAlign w:val="center"/>
          </w:tcPr>
          <w:p w:rsidR="00BD5C61" w:rsidRPr="00C85282" w:rsidRDefault="00BD5C61" w:rsidP="00BD5C61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11650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Чеботарев Степан Юрьевич</w:t>
            </w:r>
          </w:p>
        </w:tc>
      </w:tr>
      <w:tr w:rsidR="00BD5C61" w:rsidRPr="00C85282" w:rsidTr="00BD5C61">
        <w:trPr>
          <w:trHeight w:val="397"/>
        </w:trPr>
        <w:tc>
          <w:tcPr>
            <w:tcW w:w="1270" w:type="dxa"/>
            <w:vAlign w:val="center"/>
          </w:tcPr>
          <w:p w:rsidR="00BD5C61" w:rsidRPr="00C85282" w:rsidRDefault="00BD5C61" w:rsidP="00BD5C61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11651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Шваб Давид Андреевич</w:t>
            </w:r>
          </w:p>
        </w:tc>
      </w:tr>
      <w:tr w:rsidR="00BD5C61" w:rsidRPr="00C85282" w:rsidTr="00BD5C61">
        <w:trPr>
          <w:trHeight w:val="397"/>
        </w:trPr>
        <w:tc>
          <w:tcPr>
            <w:tcW w:w="1270" w:type="dxa"/>
            <w:vAlign w:val="center"/>
          </w:tcPr>
          <w:p w:rsidR="00BD5C61" w:rsidRPr="00C85282" w:rsidRDefault="00BD5C61" w:rsidP="00BD5C61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11652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Елизавета Сергеевна</w:t>
            </w:r>
          </w:p>
        </w:tc>
      </w:tr>
    </w:tbl>
    <w:p w:rsidR="00BD5C61" w:rsidRPr="00F95940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Pr="00F95940" w:rsidRDefault="00BD5C61" w:rsidP="00BD5C61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Pr="00F95940" w:rsidRDefault="00BD5C61" w:rsidP="00BD5C61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Pr="00F95940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граждан, зачисленных в число обучающихся ГБПОУ КК АТТС</w:t>
      </w:r>
    </w:p>
    <w:p w:rsidR="00BD5C61" w:rsidRPr="00F95940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очную форму обучения, на места,</w:t>
      </w: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финансируемые за счет средств бюджета Краснодарского края, </w:t>
      </w:r>
    </w:p>
    <w:p w:rsidR="00BD5C61" w:rsidRPr="00F95940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профессии43.01.0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Повар, кондитер</w:t>
      </w: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D5C61" w:rsidRPr="00F95940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01 сентября 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BD5C61" w:rsidRPr="00F95940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группа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49</w:t>
      </w:r>
    </w:p>
    <w:p w:rsidR="00BD5C61" w:rsidRPr="00F95940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7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0"/>
        <w:gridCol w:w="965"/>
        <w:gridCol w:w="5669"/>
      </w:tblGrid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5C6F4F">
            <w:pPr>
              <w:pStyle w:val="a4"/>
              <w:tabs>
                <w:tab w:val="left" w:pos="175"/>
              </w:tabs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5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5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F95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F95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5" w:type="dxa"/>
          </w:tcPr>
          <w:p w:rsidR="00BD5C61" w:rsidRPr="00F95940" w:rsidRDefault="00BD5C61" w:rsidP="005C6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5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поим</w:t>
            </w:r>
            <w:proofErr w:type="gramStart"/>
            <w:r w:rsidRPr="00F95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F95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омер</w:t>
            </w:r>
          </w:p>
        </w:tc>
        <w:tc>
          <w:tcPr>
            <w:tcW w:w="5669" w:type="dxa"/>
          </w:tcPr>
          <w:p w:rsidR="00BD5C61" w:rsidRPr="00F95940" w:rsidRDefault="00BD5C61" w:rsidP="005C6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5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AB592F" w:rsidRDefault="00BD5C61" w:rsidP="00BD5C61">
            <w:pPr>
              <w:pStyle w:val="a4"/>
              <w:numPr>
                <w:ilvl w:val="0"/>
                <w:numId w:val="5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11653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Абрамян Иван Валерьевич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5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11654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Асатрян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Тигран </w:t>
            </w: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Гарикович</w:t>
            </w:r>
            <w:proofErr w:type="spellEnd"/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5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11655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 Даниил Сергеевич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5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11656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Гордиенко Савелий Александрович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5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11657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Гузенко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Александрович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5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11658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Дмитриенко Ирина Алексеевна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5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11659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Добронюк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Денисович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5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11660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Дохоян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</w:t>
            </w: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Хачатурович</w:t>
            </w:r>
            <w:proofErr w:type="spellEnd"/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5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11661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Канина Дарья Николаевна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5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11662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Лазарев Тимофей Алексеевич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5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11663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Новоселов Александр Витальевич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5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11664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ПаронянСарап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Иванович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5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11665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Погосова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Лия </w:t>
            </w: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Джанелевна</w:t>
            </w:r>
            <w:proofErr w:type="spellEnd"/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5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11666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Погудин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Эдуард Витальевич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5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11667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Прохорова Алина Анатольевна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5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11668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Пузиков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Ростислав Васильевич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5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11669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Рачукова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Витальевна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5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11670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Скопенко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Сергеевна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5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11671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Скрипов Никита Сергеевич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5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11672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Теплинский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Алексеевич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5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11673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Титов Иван Евгеньевич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5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11674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Хорошайло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Михайловна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5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11675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Хуторной</w:t>
            </w:r>
            <w:proofErr w:type="gram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Владимирович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5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11676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Чемис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Константинович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5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11677</w:t>
            </w:r>
          </w:p>
        </w:tc>
        <w:tc>
          <w:tcPr>
            <w:tcW w:w="5669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Светлана Владимировна</w:t>
            </w:r>
          </w:p>
        </w:tc>
      </w:tr>
    </w:tbl>
    <w:p w:rsidR="00BD5C61" w:rsidRPr="00F95940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Pr="00F95940" w:rsidRDefault="00BD5C61" w:rsidP="00BD5C61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Pr="00F95940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граждан, зачисленных в число обучающихся ГБПОУ КК АТТС</w:t>
      </w:r>
    </w:p>
    <w:p w:rsidR="00BD5C61" w:rsidRPr="00F95940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очную форму обучения, на места,</w:t>
      </w: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финансируемые за счет средств бюджета Краснодарского края, </w:t>
      </w:r>
    </w:p>
    <w:p w:rsidR="00BD5C61" w:rsidRPr="00F95940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43.01.02</w:t>
      </w: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Парикмахер</w:t>
      </w: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D5C61" w:rsidRPr="00F95940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01 сентября 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BD5C61" w:rsidRPr="00F95940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группа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50</w:t>
      </w:r>
    </w:p>
    <w:p w:rsidR="00BD5C61" w:rsidRPr="00F95940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0"/>
        <w:gridCol w:w="965"/>
        <w:gridCol w:w="5244"/>
      </w:tblGrid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5C6F4F">
            <w:pPr>
              <w:pStyle w:val="a4"/>
              <w:tabs>
                <w:tab w:val="left" w:pos="175"/>
              </w:tabs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5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5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F95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F95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5" w:type="dxa"/>
          </w:tcPr>
          <w:p w:rsidR="00BD5C61" w:rsidRPr="00F95940" w:rsidRDefault="00BD5C61" w:rsidP="005C6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5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поим</w:t>
            </w:r>
            <w:proofErr w:type="gramStart"/>
            <w:r w:rsidRPr="00F95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F95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омер</w:t>
            </w:r>
          </w:p>
        </w:tc>
        <w:tc>
          <w:tcPr>
            <w:tcW w:w="5244" w:type="dxa"/>
            <w:vAlign w:val="center"/>
          </w:tcPr>
          <w:p w:rsidR="00BD5C61" w:rsidRPr="00F95940" w:rsidRDefault="00BD5C61" w:rsidP="005C6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5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11678</w:t>
            </w:r>
          </w:p>
        </w:tc>
        <w:tc>
          <w:tcPr>
            <w:tcW w:w="5244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Акопова Анастасия Николаевна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11679</w:t>
            </w:r>
          </w:p>
        </w:tc>
        <w:tc>
          <w:tcPr>
            <w:tcW w:w="5244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Амиракиян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Анжелика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Виталиевна</w:t>
            </w:r>
            <w:proofErr w:type="spellEnd"/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11680</w:t>
            </w:r>
          </w:p>
        </w:tc>
        <w:tc>
          <w:tcPr>
            <w:tcW w:w="5244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Андриасян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Михайловна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11681</w:t>
            </w:r>
          </w:p>
        </w:tc>
        <w:tc>
          <w:tcPr>
            <w:tcW w:w="5244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Бадалян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Каролина </w:t>
            </w: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Ашотовна</w:t>
            </w:r>
            <w:proofErr w:type="spellEnd"/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11682</w:t>
            </w:r>
          </w:p>
        </w:tc>
        <w:tc>
          <w:tcPr>
            <w:tcW w:w="5244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Браткова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Игоревна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11683</w:t>
            </w:r>
          </w:p>
        </w:tc>
        <w:tc>
          <w:tcPr>
            <w:tcW w:w="5244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БрсоянАраксияПаруровна</w:t>
            </w:r>
            <w:proofErr w:type="spellEnd"/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11684</w:t>
            </w:r>
          </w:p>
        </w:tc>
        <w:tc>
          <w:tcPr>
            <w:tcW w:w="5244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Горбачева Алена Геннадьевна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11685</w:t>
            </w:r>
          </w:p>
        </w:tc>
        <w:tc>
          <w:tcPr>
            <w:tcW w:w="5244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Дубравина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Александровна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11686</w:t>
            </w:r>
          </w:p>
        </w:tc>
        <w:tc>
          <w:tcPr>
            <w:tcW w:w="5244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Заболотняя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Владимировна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11687</w:t>
            </w:r>
          </w:p>
        </w:tc>
        <w:tc>
          <w:tcPr>
            <w:tcW w:w="5244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Игнатова Виктория Ивановна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11688</w:t>
            </w:r>
          </w:p>
        </w:tc>
        <w:tc>
          <w:tcPr>
            <w:tcW w:w="5244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Корчагина Анастасия Игоревна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11689</w:t>
            </w:r>
          </w:p>
        </w:tc>
        <w:tc>
          <w:tcPr>
            <w:tcW w:w="5244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Кучманова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Амина Робертовна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11690</w:t>
            </w:r>
          </w:p>
        </w:tc>
        <w:tc>
          <w:tcPr>
            <w:tcW w:w="5244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Ловягина Полина Алексеевна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11691</w:t>
            </w:r>
          </w:p>
        </w:tc>
        <w:tc>
          <w:tcPr>
            <w:tcW w:w="5244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Можарина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Андреевна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11692</w:t>
            </w:r>
          </w:p>
        </w:tc>
        <w:tc>
          <w:tcPr>
            <w:tcW w:w="5244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Паук Анастасия Константиновна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11693</w:t>
            </w:r>
          </w:p>
        </w:tc>
        <w:tc>
          <w:tcPr>
            <w:tcW w:w="5244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Полеян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Робертовна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11694</w:t>
            </w:r>
          </w:p>
        </w:tc>
        <w:tc>
          <w:tcPr>
            <w:tcW w:w="5244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Саркисян Эмма Геннадьевна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11695</w:t>
            </w:r>
          </w:p>
        </w:tc>
        <w:tc>
          <w:tcPr>
            <w:tcW w:w="5244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Серикова Виктория Дмитриевна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11696</w:t>
            </w:r>
          </w:p>
        </w:tc>
        <w:tc>
          <w:tcPr>
            <w:tcW w:w="5244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Сидельникова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Белла </w:t>
            </w: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Казбулатовна</w:t>
            </w:r>
            <w:proofErr w:type="spellEnd"/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11697</w:t>
            </w:r>
          </w:p>
        </w:tc>
        <w:tc>
          <w:tcPr>
            <w:tcW w:w="5244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Сидоренко Ирина Васильевна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11698</w:t>
            </w:r>
          </w:p>
        </w:tc>
        <w:tc>
          <w:tcPr>
            <w:tcW w:w="5244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Сыпченко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Владимировна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11699</w:t>
            </w:r>
          </w:p>
        </w:tc>
        <w:tc>
          <w:tcPr>
            <w:tcW w:w="5244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Ушенко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Алексеевна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11700</w:t>
            </w:r>
          </w:p>
        </w:tc>
        <w:tc>
          <w:tcPr>
            <w:tcW w:w="5244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Хоментовская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Витальевна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11701</w:t>
            </w:r>
          </w:p>
        </w:tc>
        <w:tc>
          <w:tcPr>
            <w:tcW w:w="5244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Чернышова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Николаевна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11702</w:t>
            </w:r>
          </w:p>
        </w:tc>
        <w:tc>
          <w:tcPr>
            <w:tcW w:w="5244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Черемисина Жанна Юрьевна</w:t>
            </w:r>
          </w:p>
        </w:tc>
      </w:tr>
    </w:tbl>
    <w:p w:rsidR="00BD5C61" w:rsidRPr="00F95940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Pr="00F95940" w:rsidRDefault="00BD5C61" w:rsidP="00BD5C6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Pr="00F95940" w:rsidRDefault="00BD5C61" w:rsidP="00BD5C61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C61" w:rsidRPr="00F95940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граждан, зачисленных в число обучающихся ГБПОУ КК АТТС</w:t>
      </w:r>
    </w:p>
    <w:p w:rsidR="00BD5C61" w:rsidRPr="00F95940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очную форму обучения, на места,</w:t>
      </w: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финансируемые за счет средств бюджета Краснодарского края, </w:t>
      </w:r>
    </w:p>
    <w:p w:rsidR="00BD5C61" w:rsidRPr="00F95940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профессии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09.01.03</w:t>
      </w: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Мастер по обработке цифровой информации</w:t>
      </w: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D5C61" w:rsidRPr="00F95940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01 сентября 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группа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51</w:t>
      </w:r>
    </w:p>
    <w:p w:rsidR="00BD5C61" w:rsidRPr="00F95940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0"/>
        <w:gridCol w:w="965"/>
        <w:gridCol w:w="5386"/>
      </w:tblGrid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5C6F4F">
            <w:pPr>
              <w:pStyle w:val="a4"/>
              <w:tabs>
                <w:tab w:val="left" w:pos="175"/>
              </w:tabs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5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5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F95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F95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5" w:type="dxa"/>
          </w:tcPr>
          <w:p w:rsidR="00BD5C61" w:rsidRPr="00F95940" w:rsidRDefault="00BD5C61" w:rsidP="005C6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5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поим</w:t>
            </w:r>
            <w:proofErr w:type="gramStart"/>
            <w:r w:rsidRPr="00F95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F95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омер</w:t>
            </w:r>
          </w:p>
        </w:tc>
        <w:tc>
          <w:tcPr>
            <w:tcW w:w="5386" w:type="dxa"/>
            <w:vAlign w:val="center"/>
          </w:tcPr>
          <w:p w:rsidR="00BD5C61" w:rsidRPr="00F95940" w:rsidRDefault="00BD5C61" w:rsidP="005C6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5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11703</w:t>
            </w:r>
          </w:p>
        </w:tc>
        <w:tc>
          <w:tcPr>
            <w:tcW w:w="5386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Адамян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Эдгарович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11704</w:t>
            </w:r>
          </w:p>
        </w:tc>
        <w:tc>
          <w:tcPr>
            <w:tcW w:w="5386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АйханянНшанАрутюнович</w:t>
            </w:r>
            <w:proofErr w:type="spellEnd"/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11705</w:t>
            </w:r>
          </w:p>
        </w:tc>
        <w:tc>
          <w:tcPr>
            <w:tcW w:w="5386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АйханянТатульАрутюнович</w:t>
            </w:r>
            <w:proofErr w:type="spellEnd"/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11706</w:t>
            </w:r>
          </w:p>
        </w:tc>
        <w:tc>
          <w:tcPr>
            <w:tcW w:w="5386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Аппаев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Родион Маратович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11707</w:t>
            </w:r>
          </w:p>
        </w:tc>
        <w:tc>
          <w:tcPr>
            <w:tcW w:w="5386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Арутюнян Альберт Валентинович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11708</w:t>
            </w:r>
          </w:p>
        </w:tc>
        <w:tc>
          <w:tcPr>
            <w:tcW w:w="5386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Атаян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Артур Юрьевич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11709</w:t>
            </w:r>
          </w:p>
        </w:tc>
        <w:tc>
          <w:tcPr>
            <w:tcW w:w="5386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Беспалов Антон Павлович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11710</w:t>
            </w:r>
          </w:p>
        </w:tc>
        <w:tc>
          <w:tcPr>
            <w:tcW w:w="5386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Ванин Павел Алексеевич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11711</w:t>
            </w:r>
          </w:p>
        </w:tc>
        <w:tc>
          <w:tcPr>
            <w:tcW w:w="5386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Гаврюшенко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Михайлович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11712</w:t>
            </w:r>
          </w:p>
        </w:tc>
        <w:tc>
          <w:tcPr>
            <w:tcW w:w="5386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Журов Сергей Сергеевич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11713</w:t>
            </w:r>
          </w:p>
        </w:tc>
        <w:tc>
          <w:tcPr>
            <w:tcW w:w="5386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Кокорев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Олегович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11714</w:t>
            </w:r>
          </w:p>
        </w:tc>
        <w:tc>
          <w:tcPr>
            <w:tcW w:w="5386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Литовченко Руслан Васильевич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11715</w:t>
            </w:r>
          </w:p>
        </w:tc>
        <w:tc>
          <w:tcPr>
            <w:tcW w:w="5386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Мамонтов Даниил Николаевич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11716</w:t>
            </w:r>
          </w:p>
        </w:tc>
        <w:tc>
          <w:tcPr>
            <w:tcW w:w="5386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Парамонов Данил Владимирович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11717</w:t>
            </w:r>
          </w:p>
        </w:tc>
        <w:tc>
          <w:tcPr>
            <w:tcW w:w="5386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Подкопаев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Эдуард Дмитриевич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11718</w:t>
            </w:r>
          </w:p>
        </w:tc>
        <w:tc>
          <w:tcPr>
            <w:tcW w:w="5386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Полонский Сергей Борисович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11719</w:t>
            </w:r>
          </w:p>
        </w:tc>
        <w:tc>
          <w:tcPr>
            <w:tcW w:w="5386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Скачков Александр Алексеевич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11720</w:t>
            </w:r>
          </w:p>
        </w:tc>
        <w:tc>
          <w:tcPr>
            <w:tcW w:w="5386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Смирнов Павел Михайлович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11721</w:t>
            </w:r>
          </w:p>
        </w:tc>
        <w:tc>
          <w:tcPr>
            <w:tcW w:w="5386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Созинов Максим Александрович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11722</w:t>
            </w:r>
          </w:p>
        </w:tc>
        <w:tc>
          <w:tcPr>
            <w:tcW w:w="5386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Сорока Кирилл Сергеевич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11723</w:t>
            </w:r>
          </w:p>
        </w:tc>
        <w:tc>
          <w:tcPr>
            <w:tcW w:w="5386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Старцев Александр Юрьевич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11724</w:t>
            </w:r>
          </w:p>
        </w:tc>
        <w:tc>
          <w:tcPr>
            <w:tcW w:w="5386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Товстоляк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Юрьевич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11725</w:t>
            </w:r>
          </w:p>
        </w:tc>
        <w:tc>
          <w:tcPr>
            <w:tcW w:w="5386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Хренов</w:t>
            </w:r>
            <w:proofErr w:type="gram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Федор Алексеевич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11726</w:t>
            </w:r>
          </w:p>
        </w:tc>
        <w:tc>
          <w:tcPr>
            <w:tcW w:w="5386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Шаповалов Роман Валерьевич 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11727</w:t>
            </w:r>
          </w:p>
        </w:tc>
        <w:tc>
          <w:tcPr>
            <w:tcW w:w="5386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Янов Максим Геннадьевич</w:t>
            </w:r>
          </w:p>
        </w:tc>
      </w:tr>
    </w:tbl>
    <w:p w:rsidR="00BD5C61" w:rsidRPr="00F95940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Pr="00BD5C61" w:rsidRDefault="00BD5C61" w:rsidP="00BD5C61">
      <w:pPr>
        <w:rPr>
          <w:rFonts w:ascii="Times New Roman" w:hAnsi="Times New Roman" w:cs="Times New Roman"/>
          <w:sz w:val="28"/>
          <w:szCs w:val="28"/>
        </w:rPr>
      </w:pPr>
    </w:p>
    <w:p w:rsidR="00BD5C61" w:rsidRPr="00BD5C61" w:rsidRDefault="00BD5C61" w:rsidP="00BD5C61">
      <w:pPr>
        <w:rPr>
          <w:rFonts w:ascii="Times New Roman" w:hAnsi="Times New Roman" w:cs="Times New Roman"/>
          <w:sz w:val="28"/>
          <w:szCs w:val="28"/>
        </w:rPr>
      </w:pPr>
    </w:p>
    <w:p w:rsidR="00BD5C61" w:rsidRDefault="00BD5C61" w:rsidP="00BD5C61">
      <w:pPr>
        <w:rPr>
          <w:rFonts w:ascii="Times New Roman" w:hAnsi="Times New Roman" w:cs="Times New Roman"/>
          <w:sz w:val="28"/>
          <w:szCs w:val="28"/>
        </w:rPr>
      </w:pPr>
    </w:p>
    <w:p w:rsidR="00BD5C61" w:rsidRDefault="00BD5C61" w:rsidP="00BD5C61">
      <w:pPr>
        <w:rPr>
          <w:rFonts w:ascii="Times New Roman" w:hAnsi="Times New Roman" w:cs="Times New Roman"/>
          <w:sz w:val="28"/>
          <w:szCs w:val="28"/>
        </w:rPr>
      </w:pPr>
    </w:p>
    <w:p w:rsidR="00BD5C61" w:rsidRDefault="00BD5C61" w:rsidP="00BD5C61">
      <w:pPr>
        <w:rPr>
          <w:rFonts w:ascii="Times New Roman" w:hAnsi="Times New Roman" w:cs="Times New Roman"/>
          <w:sz w:val="28"/>
          <w:szCs w:val="28"/>
        </w:rPr>
      </w:pPr>
    </w:p>
    <w:p w:rsidR="00BD5C61" w:rsidRDefault="00BD5C61" w:rsidP="00BD5C61">
      <w:pPr>
        <w:rPr>
          <w:rFonts w:ascii="Times New Roman" w:hAnsi="Times New Roman" w:cs="Times New Roman"/>
          <w:sz w:val="28"/>
          <w:szCs w:val="28"/>
        </w:rPr>
      </w:pPr>
    </w:p>
    <w:p w:rsidR="00BD5C61" w:rsidRDefault="00BD5C61" w:rsidP="00BD5C61">
      <w:pPr>
        <w:rPr>
          <w:rFonts w:ascii="Times New Roman" w:hAnsi="Times New Roman" w:cs="Times New Roman"/>
          <w:sz w:val="28"/>
          <w:szCs w:val="28"/>
        </w:rPr>
      </w:pPr>
    </w:p>
    <w:p w:rsidR="00BD5C61" w:rsidRPr="00F95940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граждан, зачисленных в число обучающихся ГБПОУ КК АТТС</w:t>
      </w:r>
    </w:p>
    <w:p w:rsidR="00BD5C61" w:rsidRPr="00F95940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очную форму обучения, на места,</w:t>
      </w: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финансируемые за счет средств бюджета Краснодарского края,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профессии </w:t>
      </w:r>
      <w:r w:rsidRPr="00AB59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43.01.07 «Слесарь по эксплуатации и ремонту газового оборудования»</w:t>
      </w:r>
    </w:p>
    <w:p w:rsidR="00BD5C61" w:rsidRPr="00F95940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01 сентября 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BD5C61" w:rsidRPr="00F95940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5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группа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52</w:t>
      </w:r>
    </w:p>
    <w:p w:rsidR="00BD5C61" w:rsidRPr="00F95940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8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0"/>
        <w:gridCol w:w="965"/>
        <w:gridCol w:w="5898"/>
      </w:tblGrid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5C6F4F">
            <w:pPr>
              <w:pStyle w:val="a4"/>
              <w:tabs>
                <w:tab w:val="left" w:pos="175"/>
              </w:tabs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5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5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F95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F95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5" w:type="dxa"/>
          </w:tcPr>
          <w:p w:rsidR="00BD5C61" w:rsidRPr="00F95940" w:rsidRDefault="00BD5C61" w:rsidP="005C6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5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поим</w:t>
            </w:r>
            <w:proofErr w:type="gramStart"/>
            <w:r w:rsidRPr="00F95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F95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омер</w:t>
            </w:r>
          </w:p>
        </w:tc>
        <w:tc>
          <w:tcPr>
            <w:tcW w:w="5898" w:type="dxa"/>
            <w:vAlign w:val="center"/>
          </w:tcPr>
          <w:p w:rsidR="00BD5C61" w:rsidRPr="00F95940" w:rsidRDefault="00BD5C61" w:rsidP="005C6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5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11728</w:t>
            </w:r>
          </w:p>
        </w:tc>
        <w:tc>
          <w:tcPr>
            <w:tcW w:w="5898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 Никита Владимирович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11729</w:t>
            </w:r>
          </w:p>
        </w:tc>
        <w:tc>
          <w:tcPr>
            <w:tcW w:w="5898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Боровко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Виталий Витальевич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11730</w:t>
            </w:r>
          </w:p>
        </w:tc>
        <w:tc>
          <w:tcPr>
            <w:tcW w:w="5898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Глуховской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Геннадьевич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11731</w:t>
            </w:r>
          </w:p>
        </w:tc>
        <w:tc>
          <w:tcPr>
            <w:tcW w:w="5898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Григоращенко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11732</w:t>
            </w:r>
          </w:p>
        </w:tc>
        <w:tc>
          <w:tcPr>
            <w:tcW w:w="5898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Ельшин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Дмитриевич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11733</w:t>
            </w:r>
          </w:p>
        </w:tc>
        <w:tc>
          <w:tcPr>
            <w:tcW w:w="5898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Зюбенко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Алексеевич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11734</w:t>
            </w:r>
          </w:p>
        </w:tc>
        <w:tc>
          <w:tcPr>
            <w:tcW w:w="5898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Игнатьев Даниил Сергеевич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11735</w:t>
            </w:r>
          </w:p>
        </w:tc>
        <w:tc>
          <w:tcPr>
            <w:tcW w:w="5898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Исаев Эльдар Русланович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11736</w:t>
            </w:r>
          </w:p>
        </w:tc>
        <w:tc>
          <w:tcPr>
            <w:tcW w:w="5898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Капшоров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Эльдар </w:t>
            </w: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Ахмедович</w:t>
            </w:r>
            <w:proofErr w:type="spellEnd"/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11737</w:t>
            </w:r>
          </w:p>
        </w:tc>
        <w:tc>
          <w:tcPr>
            <w:tcW w:w="5898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Кисеев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Станислав Николаевич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11738</w:t>
            </w:r>
          </w:p>
        </w:tc>
        <w:tc>
          <w:tcPr>
            <w:tcW w:w="5898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Клушин Кирилл Сергеевич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11739</w:t>
            </w:r>
          </w:p>
        </w:tc>
        <w:tc>
          <w:tcPr>
            <w:tcW w:w="5898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Ляшов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Андреевич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11740</w:t>
            </w:r>
          </w:p>
        </w:tc>
        <w:tc>
          <w:tcPr>
            <w:tcW w:w="5898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Лукашин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 Дмитриевич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11741</w:t>
            </w:r>
          </w:p>
        </w:tc>
        <w:tc>
          <w:tcPr>
            <w:tcW w:w="5898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Макария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Сергеевич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11742</w:t>
            </w:r>
          </w:p>
        </w:tc>
        <w:tc>
          <w:tcPr>
            <w:tcW w:w="5898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Михайленко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Евгеньевич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11743</w:t>
            </w:r>
          </w:p>
        </w:tc>
        <w:tc>
          <w:tcPr>
            <w:tcW w:w="5898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МхчянМкртычОганесович</w:t>
            </w:r>
            <w:proofErr w:type="spellEnd"/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11744</w:t>
            </w:r>
          </w:p>
        </w:tc>
        <w:tc>
          <w:tcPr>
            <w:tcW w:w="5898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Натов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Кантемир </w:t>
            </w: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Бесланович</w:t>
            </w:r>
            <w:proofErr w:type="spellEnd"/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11745</w:t>
            </w:r>
          </w:p>
        </w:tc>
        <w:tc>
          <w:tcPr>
            <w:tcW w:w="5898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Никитов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Сергеевич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11746</w:t>
            </w:r>
          </w:p>
        </w:tc>
        <w:tc>
          <w:tcPr>
            <w:tcW w:w="5898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Ольховой Константин Андреевич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11747</w:t>
            </w:r>
          </w:p>
        </w:tc>
        <w:tc>
          <w:tcPr>
            <w:tcW w:w="5898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Павликов Иван Александрович</w:t>
            </w:r>
            <w:bookmarkStart w:id="0" w:name="_GoBack"/>
            <w:bookmarkEnd w:id="0"/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11748</w:t>
            </w:r>
          </w:p>
        </w:tc>
        <w:tc>
          <w:tcPr>
            <w:tcW w:w="5898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Павлухин Дмитрий Александрович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11749</w:t>
            </w:r>
          </w:p>
        </w:tc>
        <w:tc>
          <w:tcPr>
            <w:tcW w:w="5898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Сероусов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Николаевич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11750</w:t>
            </w:r>
          </w:p>
        </w:tc>
        <w:tc>
          <w:tcPr>
            <w:tcW w:w="5898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Смолькин</w:t>
            </w:r>
            <w:proofErr w:type="spellEnd"/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Владимирович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11751</w:t>
            </w:r>
          </w:p>
        </w:tc>
        <w:tc>
          <w:tcPr>
            <w:tcW w:w="5898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 Кирилл Андреевич</w:t>
            </w:r>
          </w:p>
        </w:tc>
      </w:tr>
      <w:tr w:rsidR="00BD5C61" w:rsidRPr="00F95940" w:rsidTr="00BD5C61">
        <w:trPr>
          <w:trHeight w:val="397"/>
        </w:trPr>
        <w:tc>
          <w:tcPr>
            <w:tcW w:w="1270" w:type="dxa"/>
            <w:vAlign w:val="center"/>
          </w:tcPr>
          <w:p w:rsidR="00BD5C61" w:rsidRPr="00F95940" w:rsidRDefault="00BD5C61" w:rsidP="00BD5C61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vAlign w:val="bottom"/>
          </w:tcPr>
          <w:p w:rsidR="00BD5C61" w:rsidRPr="00E11199" w:rsidRDefault="00BD5C61" w:rsidP="005C6F4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11752</w:t>
            </w:r>
          </w:p>
        </w:tc>
        <w:tc>
          <w:tcPr>
            <w:tcW w:w="5898" w:type="dxa"/>
            <w:vAlign w:val="center"/>
          </w:tcPr>
          <w:p w:rsidR="00BD5C61" w:rsidRPr="00E11199" w:rsidRDefault="00BD5C61" w:rsidP="005C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 Руслан Петрович</w:t>
            </w:r>
          </w:p>
        </w:tc>
      </w:tr>
    </w:tbl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Pr="00072E27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граждан, зачисленных в число обучающихся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ГБПОУ КК АТТС</w:t>
      </w:r>
    </w:p>
    <w:p w:rsidR="00BD5C61" w:rsidRPr="00072E27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очную форму обучения, на места,</w:t>
      </w: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финансируемые за счет средств бюджета Краснодарского края, </w:t>
      </w:r>
    </w:p>
    <w:p w:rsidR="00BD5C61" w:rsidRPr="00072E27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специальности 19.02.10 «Технология продукции общественного питания»</w:t>
      </w:r>
    </w:p>
    <w:p w:rsidR="00BD5C61" w:rsidRPr="00072E27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01 сентября 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Pr="00072E27">
        <w:rPr>
          <w:rFonts w:ascii="Times New Roman" w:hAnsi="Times New Roman" w:cs="Times New Roman"/>
          <w:color w:val="000000" w:themeColor="text1"/>
          <w:sz w:val="28"/>
          <w:szCs w:val="28"/>
        </w:rPr>
        <w:cr/>
      </w: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группа № 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-ТОП</w:t>
      </w:r>
    </w:p>
    <w:tbl>
      <w:tblPr>
        <w:tblW w:w="9064" w:type="dxa"/>
        <w:jc w:val="center"/>
        <w:tblInd w:w="-4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7"/>
        <w:gridCol w:w="1842"/>
        <w:gridCol w:w="6105"/>
      </w:tblGrid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5C6F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2E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72E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72E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72E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</w:tcPr>
          <w:p w:rsidR="00BD5C61" w:rsidRPr="00072E27" w:rsidRDefault="00BD5C61" w:rsidP="005C6F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72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поим. </w:t>
            </w:r>
          </w:p>
          <w:p w:rsidR="00BD5C61" w:rsidRPr="00072E27" w:rsidRDefault="00BD5C61" w:rsidP="005C6F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72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6105" w:type="dxa"/>
            <w:shd w:val="clear" w:color="auto" w:fill="auto"/>
            <w:noWrap/>
            <w:vAlign w:val="center"/>
            <w:hideMark/>
          </w:tcPr>
          <w:p w:rsidR="00BD5C61" w:rsidRPr="00072E27" w:rsidRDefault="00BD5C61" w:rsidP="005C6F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72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ФИО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18-ТОП-190</w:t>
            </w:r>
          </w:p>
        </w:tc>
        <w:tc>
          <w:tcPr>
            <w:tcW w:w="6105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Алейникова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18-ТОП-191</w:t>
            </w:r>
          </w:p>
        </w:tc>
        <w:tc>
          <w:tcPr>
            <w:tcW w:w="6105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Ашмарина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Владимировна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18-ТОП-192</w:t>
            </w:r>
          </w:p>
        </w:tc>
        <w:tc>
          <w:tcPr>
            <w:tcW w:w="6105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Баранова Виктория Александровна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18-ТОП-193</w:t>
            </w:r>
          </w:p>
        </w:tc>
        <w:tc>
          <w:tcPr>
            <w:tcW w:w="6105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Горбаенко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Александровна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18-ТОП-194</w:t>
            </w:r>
          </w:p>
        </w:tc>
        <w:tc>
          <w:tcPr>
            <w:tcW w:w="6105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Гусакова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Зоя </w:t>
            </w: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Асатуровна</w:t>
            </w:r>
            <w:proofErr w:type="spellEnd"/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18-ТОП-195</w:t>
            </w:r>
          </w:p>
        </w:tc>
        <w:tc>
          <w:tcPr>
            <w:tcW w:w="6105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Дайнеко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Стелла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18-ТОП-196</w:t>
            </w:r>
          </w:p>
        </w:tc>
        <w:tc>
          <w:tcPr>
            <w:tcW w:w="6105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Дохоян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Давид </w:t>
            </w: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Тигранович</w:t>
            </w:r>
            <w:proofErr w:type="spellEnd"/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18-ТОП-197</w:t>
            </w:r>
          </w:p>
        </w:tc>
        <w:tc>
          <w:tcPr>
            <w:tcW w:w="6105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Запорожец Максим Сергеевич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18-ТОП-198</w:t>
            </w:r>
          </w:p>
        </w:tc>
        <w:tc>
          <w:tcPr>
            <w:tcW w:w="6105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Збродова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Владимировна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18-ТОП-199</w:t>
            </w:r>
          </w:p>
        </w:tc>
        <w:tc>
          <w:tcPr>
            <w:tcW w:w="6105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Иванченко Дмитрий Владимирович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18-ТОП-200</w:t>
            </w:r>
          </w:p>
        </w:tc>
        <w:tc>
          <w:tcPr>
            <w:tcW w:w="6105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Каракашев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Георгиевич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18-ТОП-201</w:t>
            </w:r>
          </w:p>
        </w:tc>
        <w:tc>
          <w:tcPr>
            <w:tcW w:w="6105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Кругликова Елизавета Петровна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18-ТОП-202</w:t>
            </w:r>
          </w:p>
        </w:tc>
        <w:tc>
          <w:tcPr>
            <w:tcW w:w="6105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Кульбидюк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Дмитриевич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18-ТОП-203</w:t>
            </w:r>
          </w:p>
        </w:tc>
        <w:tc>
          <w:tcPr>
            <w:tcW w:w="6105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Насикан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18-ТОП-204</w:t>
            </w:r>
          </w:p>
        </w:tc>
        <w:tc>
          <w:tcPr>
            <w:tcW w:w="6105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 Александр Александрович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18-ТОП-205</w:t>
            </w:r>
          </w:p>
        </w:tc>
        <w:tc>
          <w:tcPr>
            <w:tcW w:w="6105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Рубан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Игорь Вячеславович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18-ТОП-206</w:t>
            </w:r>
          </w:p>
        </w:tc>
        <w:tc>
          <w:tcPr>
            <w:tcW w:w="6105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Савенков Евге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 Юрьевич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18-ТОП-207</w:t>
            </w:r>
          </w:p>
        </w:tc>
        <w:tc>
          <w:tcPr>
            <w:tcW w:w="6105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Сидоренко Инна Викторовна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18-ТОП-208</w:t>
            </w:r>
          </w:p>
        </w:tc>
        <w:tc>
          <w:tcPr>
            <w:tcW w:w="6105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Собко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Викторовна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18-ТОП-209</w:t>
            </w:r>
          </w:p>
        </w:tc>
        <w:tc>
          <w:tcPr>
            <w:tcW w:w="6105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Стыдова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Владимировна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18-ТОП-210</w:t>
            </w:r>
          </w:p>
        </w:tc>
        <w:tc>
          <w:tcPr>
            <w:tcW w:w="6105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ХапаеваСулахатКазимовна</w:t>
            </w:r>
            <w:proofErr w:type="spellEnd"/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18-ТОП-211</w:t>
            </w:r>
          </w:p>
        </w:tc>
        <w:tc>
          <w:tcPr>
            <w:tcW w:w="6105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Хижняк Софья Витальевна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18-ТОП-212</w:t>
            </w:r>
          </w:p>
        </w:tc>
        <w:tc>
          <w:tcPr>
            <w:tcW w:w="6105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Шаталов Юкка Игоревич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18-ТОП-213</w:t>
            </w:r>
          </w:p>
        </w:tc>
        <w:tc>
          <w:tcPr>
            <w:tcW w:w="6105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Шварева Виктория Алексеевна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18-ТОП-214</w:t>
            </w:r>
          </w:p>
        </w:tc>
        <w:tc>
          <w:tcPr>
            <w:tcW w:w="6105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Шильникова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Ева Сергеевна</w:t>
            </w:r>
          </w:p>
        </w:tc>
      </w:tr>
    </w:tbl>
    <w:p w:rsidR="00BD5C61" w:rsidRPr="00072E27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Pr="00072E27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граждан, зачисленных в число обучающихся ГБПОУ КК АТТС</w:t>
      </w:r>
    </w:p>
    <w:p w:rsidR="00BD5C61" w:rsidRPr="00072E27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очную форму обучения, на места,</w:t>
      </w: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финансируемые за счет средств бюджета Краснодарского края, </w:t>
      </w:r>
    </w:p>
    <w:p w:rsidR="00BD5C61" w:rsidRPr="00072E27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специальности </w:t>
      </w:r>
      <w:r w:rsidRPr="00245E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20.02.02 «Защита в чрезвычайных ситуациях»</w:t>
      </w:r>
    </w:p>
    <w:p w:rsidR="00BD5C61" w:rsidRPr="00072E27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01 сентября 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BD5C61" w:rsidRPr="00072E27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группа № 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ЧС</w:t>
      </w:r>
    </w:p>
    <w:tbl>
      <w:tblPr>
        <w:tblW w:w="9357" w:type="dxa"/>
        <w:jc w:val="center"/>
        <w:tblInd w:w="-4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7"/>
        <w:gridCol w:w="1842"/>
        <w:gridCol w:w="6398"/>
      </w:tblGrid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5C6F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2E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72E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72E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72E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</w:tcPr>
          <w:p w:rsidR="00BD5C61" w:rsidRPr="00072E27" w:rsidRDefault="00BD5C61" w:rsidP="005C6F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72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поим. </w:t>
            </w:r>
          </w:p>
          <w:p w:rsidR="00BD5C61" w:rsidRPr="00072E27" w:rsidRDefault="00BD5C61" w:rsidP="005C6F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72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D5C61" w:rsidRPr="00072E27" w:rsidRDefault="00BD5C61" w:rsidP="005C6F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72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ФИО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18-ЧС-51</w:t>
            </w:r>
          </w:p>
        </w:tc>
        <w:tc>
          <w:tcPr>
            <w:tcW w:w="6398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АвакянИшханАрамаисович</w:t>
            </w:r>
            <w:proofErr w:type="spellEnd"/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18-ЧС-52</w:t>
            </w:r>
          </w:p>
        </w:tc>
        <w:tc>
          <w:tcPr>
            <w:tcW w:w="6398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Агишев Владислав </w:t>
            </w: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Алимович</w:t>
            </w:r>
            <w:proofErr w:type="spellEnd"/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18-ЧС-53</w:t>
            </w:r>
          </w:p>
        </w:tc>
        <w:tc>
          <w:tcPr>
            <w:tcW w:w="6398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Боброва Юлия Евгеньевна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18-ЧС-54</w:t>
            </w:r>
          </w:p>
        </w:tc>
        <w:tc>
          <w:tcPr>
            <w:tcW w:w="6398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Буклова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 Андреевна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18-ЧС-55</w:t>
            </w:r>
          </w:p>
        </w:tc>
        <w:tc>
          <w:tcPr>
            <w:tcW w:w="6398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Гулак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18-ЧС-56</w:t>
            </w:r>
          </w:p>
        </w:tc>
        <w:tc>
          <w:tcPr>
            <w:tcW w:w="6398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 Никита Романович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18-ЧС-57</w:t>
            </w:r>
          </w:p>
        </w:tc>
        <w:tc>
          <w:tcPr>
            <w:tcW w:w="6398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Загуменов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Александрович 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18-ЧС-58</w:t>
            </w:r>
          </w:p>
        </w:tc>
        <w:tc>
          <w:tcPr>
            <w:tcW w:w="6398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Иншаков Владимир Сергеевич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18-ЧС-59</w:t>
            </w:r>
          </w:p>
        </w:tc>
        <w:tc>
          <w:tcPr>
            <w:tcW w:w="6398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Кешешьян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Артур Артурович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18-ЧС-60</w:t>
            </w:r>
          </w:p>
        </w:tc>
        <w:tc>
          <w:tcPr>
            <w:tcW w:w="6398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Кивин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Валерий Алексеевич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18-ЧС-61</w:t>
            </w:r>
          </w:p>
        </w:tc>
        <w:tc>
          <w:tcPr>
            <w:tcW w:w="6398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Ковтунов Владимир Викторович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18-ЧС-62</w:t>
            </w:r>
          </w:p>
        </w:tc>
        <w:tc>
          <w:tcPr>
            <w:tcW w:w="6398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Корниенко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 Сергеевич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18-ЧС-63</w:t>
            </w:r>
          </w:p>
        </w:tc>
        <w:tc>
          <w:tcPr>
            <w:tcW w:w="6398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Куликов Владимир Олегович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18-ЧС-64</w:t>
            </w:r>
          </w:p>
        </w:tc>
        <w:tc>
          <w:tcPr>
            <w:tcW w:w="6398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Латфуллин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Андреевич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18-ЧС-65</w:t>
            </w:r>
          </w:p>
        </w:tc>
        <w:tc>
          <w:tcPr>
            <w:tcW w:w="6398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Меркулов Даниил Евгеньевич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18-ЧС-66</w:t>
            </w:r>
          </w:p>
        </w:tc>
        <w:tc>
          <w:tcPr>
            <w:tcW w:w="6398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Набиева Алина Антоновна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18-ЧС-67</w:t>
            </w:r>
          </w:p>
        </w:tc>
        <w:tc>
          <w:tcPr>
            <w:tcW w:w="6398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Нагиев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ЭльвинТофикович</w:t>
            </w:r>
            <w:proofErr w:type="spellEnd"/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18-ЧС-68</w:t>
            </w:r>
          </w:p>
        </w:tc>
        <w:tc>
          <w:tcPr>
            <w:tcW w:w="6398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Наноян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Саркис Владимирович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18-ЧС-69</w:t>
            </w:r>
          </w:p>
        </w:tc>
        <w:tc>
          <w:tcPr>
            <w:tcW w:w="6398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Папоян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Ашот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Артёмович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18-ЧС-70</w:t>
            </w:r>
          </w:p>
        </w:tc>
        <w:tc>
          <w:tcPr>
            <w:tcW w:w="6398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Парфилов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Сергеевич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18-ЧС-71</w:t>
            </w:r>
          </w:p>
        </w:tc>
        <w:tc>
          <w:tcPr>
            <w:tcW w:w="6398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Пасечникова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Михайловна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18-ЧС-72</w:t>
            </w:r>
          </w:p>
        </w:tc>
        <w:tc>
          <w:tcPr>
            <w:tcW w:w="6398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Пеньков Игорь Владимирович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18-ЧС-73</w:t>
            </w:r>
          </w:p>
        </w:tc>
        <w:tc>
          <w:tcPr>
            <w:tcW w:w="6398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Стрельникова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Лолита Николаевна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18-ЧС-74</w:t>
            </w:r>
          </w:p>
        </w:tc>
        <w:tc>
          <w:tcPr>
            <w:tcW w:w="6398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Фурсов Ярослав Владимирович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18-ЧС-75</w:t>
            </w:r>
          </w:p>
        </w:tc>
        <w:tc>
          <w:tcPr>
            <w:tcW w:w="6398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Щетина Данил Романович</w:t>
            </w:r>
          </w:p>
        </w:tc>
      </w:tr>
    </w:tbl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Pr="00072E27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граждан, зачисленных в число обучающихся ГБПОУ КК АТТС</w:t>
      </w:r>
    </w:p>
    <w:p w:rsidR="00BD5C61" w:rsidRPr="00072E27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очную форму обучения, на места,</w:t>
      </w: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финансируемые за счет средств бюджета Краснодарского края, </w:t>
      </w:r>
    </w:p>
    <w:p w:rsidR="00BD5C61" w:rsidRPr="00072E27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специальности 38.02.05 «Банковское дело»</w:t>
      </w:r>
    </w:p>
    <w:p w:rsidR="00BD5C61" w:rsidRPr="00072E27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01 сентября 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BD5C61" w:rsidRPr="00072E27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группа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18-БД</w:t>
      </w:r>
    </w:p>
    <w:tbl>
      <w:tblPr>
        <w:tblW w:w="10006" w:type="dxa"/>
        <w:jc w:val="center"/>
        <w:tblInd w:w="-4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7"/>
        <w:gridCol w:w="1842"/>
        <w:gridCol w:w="7047"/>
      </w:tblGrid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5C6F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2E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72E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72E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72E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</w:tcPr>
          <w:p w:rsidR="00BD5C61" w:rsidRPr="00072E27" w:rsidRDefault="00BD5C61" w:rsidP="005C6F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72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поим. </w:t>
            </w:r>
          </w:p>
          <w:p w:rsidR="00BD5C61" w:rsidRPr="00072E27" w:rsidRDefault="00BD5C61" w:rsidP="005C6F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72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7047" w:type="dxa"/>
            <w:shd w:val="clear" w:color="auto" w:fill="auto"/>
            <w:noWrap/>
            <w:vAlign w:val="center"/>
            <w:hideMark/>
          </w:tcPr>
          <w:p w:rsidR="00BD5C61" w:rsidRPr="00072E27" w:rsidRDefault="00BD5C61" w:rsidP="005C6F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72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ФИО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18-БД-52</w:t>
            </w:r>
          </w:p>
        </w:tc>
        <w:tc>
          <w:tcPr>
            <w:tcW w:w="7047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Адаменко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Александровна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18-БД-53</w:t>
            </w:r>
          </w:p>
        </w:tc>
        <w:tc>
          <w:tcPr>
            <w:tcW w:w="7047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Алтынбекова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Родионовна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18-БД-54</w:t>
            </w:r>
          </w:p>
        </w:tc>
        <w:tc>
          <w:tcPr>
            <w:tcW w:w="7047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Битовалова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Олеговна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18-БД-55</w:t>
            </w:r>
          </w:p>
        </w:tc>
        <w:tc>
          <w:tcPr>
            <w:tcW w:w="7047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Бородина Алина Александровна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18-БД-56</w:t>
            </w:r>
          </w:p>
        </w:tc>
        <w:tc>
          <w:tcPr>
            <w:tcW w:w="7047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Волощенко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 Сергеевич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18-БД-57</w:t>
            </w:r>
          </w:p>
        </w:tc>
        <w:tc>
          <w:tcPr>
            <w:tcW w:w="7047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Дунаева Нина Сергеевна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18-БД-58</w:t>
            </w:r>
          </w:p>
        </w:tc>
        <w:tc>
          <w:tcPr>
            <w:tcW w:w="7047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Жилин Роман Андреевич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18-БД-59</w:t>
            </w:r>
          </w:p>
        </w:tc>
        <w:tc>
          <w:tcPr>
            <w:tcW w:w="7047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Жирова Анастасия Алексеевна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18-БД-60</w:t>
            </w:r>
          </w:p>
        </w:tc>
        <w:tc>
          <w:tcPr>
            <w:tcW w:w="7047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Зновенко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Станиславовна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18-БД-61</w:t>
            </w:r>
          </w:p>
        </w:tc>
        <w:tc>
          <w:tcPr>
            <w:tcW w:w="7047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Зубцова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Михайловна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18-БД-62</w:t>
            </w:r>
          </w:p>
        </w:tc>
        <w:tc>
          <w:tcPr>
            <w:tcW w:w="7047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Каверда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Сергеевна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18-БД-63</w:t>
            </w:r>
          </w:p>
        </w:tc>
        <w:tc>
          <w:tcPr>
            <w:tcW w:w="7047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Кирсанова Виктория Эдуардовна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18-БД-64</w:t>
            </w:r>
          </w:p>
        </w:tc>
        <w:tc>
          <w:tcPr>
            <w:tcW w:w="7047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Козырев Михаил Андреевич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18-БД-65</w:t>
            </w:r>
          </w:p>
        </w:tc>
        <w:tc>
          <w:tcPr>
            <w:tcW w:w="7047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Крюкова Ангелина Романовна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18-БД-66</w:t>
            </w:r>
          </w:p>
        </w:tc>
        <w:tc>
          <w:tcPr>
            <w:tcW w:w="7047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Молибогов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Евгеньевич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18-БД-67</w:t>
            </w:r>
          </w:p>
        </w:tc>
        <w:tc>
          <w:tcPr>
            <w:tcW w:w="7047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Новичихина Анастасия Сергеевна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18-БД-68</w:t>
            </w:r>
          </w:p>
        </w:tc>
        <w:tc>
          <w:tcPr>
            <w:tcW w:w="7047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Салихова Динара Магомедовна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18-БД-69</w:t>
            </w:r>
          </w:p>
        </w:tc>
        <w:tc>
          <w:tcPr>
            <w:tcW w:w="7047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СолтюковМухтарханАскерханович</w:t>
            </w:r>
            <w:proofErr w:type="spellEnd"/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18-БД-70</w:t>
            </w:r>
          </w:p>
        </w:tc>
        <w:tc>
          <w:tcPr>
            <w:tcW w:w="7047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Спасибухова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Олеся </w:t>
            </w: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Владимирован</w:t>
            </w:r>
            <w:proofErr w:type="spellEnd"/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18-БД-71</w:t>
            </w:r>
          </w:p>
        </w:tc>
        <w:tc>
          <w:tcPr>
            <w:tcW w:w="7047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Спицина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Андреевна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18-БД-72</w:t>
            </w:r>
          </w:p>
        </w:tc>
        <w:tc>
          <w:tcPr>
            <w:tcW w:w="7047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Стародцбцева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Анатольевна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18-БД-73</w:t>
            </w:r>
          </w:p>
        </w:tc>
        <w:tc>
          <w:tcPr>
            <w:tcW w:w="7047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Третьякова Виктория Владимировна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18-БД-74</w:t>
            </w:r>
          </w:p>
        </w:tc>
        <w:tc>
          <w:tcPr>
            <w:tcW w:w="7047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 Марина </w:t>
            </w: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Адемовна</w:t>
            </w:r>
            <w:proofErr w:type="spellEnd"/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18-БД-75</w:t>
            </w:r>
          </w:p>
        </w:tc>
        <w:tc>
          <w:tcPr>
            <w:tcW w:w="7047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Хохрулина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Алексеевна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18-БД-76</w:t>
            </w:r>
          </w:p>
        </w:tc>
        <w:tc>
          <w:tcPr>
            <w:tcW w:w="7047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Чаплыгин Роман Сергеевич</w:t>
            </w:r>
          </w:p>
        </w:tc>
      </w:tr>
    </w:tbl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Pr="00072E27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граждан, зачисленных в число обучающихся ГБПОУ КК АТТС</w:t>
      </w:r>
    </w:p>
    <w:p w:rsidR="00BD5C61" w:rsidRPr="00072E27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очную форму обучения, на места,</w:t>
      </w: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финансируемые за счет средств бюджета Краснодарского края, </w:t>
      </w:r>
    </w:p>
    <w:p w:rsidR="00BD5C61" w:rsidRPr="00245EBB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специальности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38.02.05</w:t>
      </w:r>
      <w:r w:rsidRPr="00245E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Товароведение и экспертиза качества потребительских товаров</w:t>
      </w:r>
      <w:r w:rsidRPr="00245E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D5C61" w:rsidRPr="00072E27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01 сентября 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BD5C61" w:rsidRPr="00072E27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группа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18-ТЭК</w:t>
      </w:r>
    </w:p>
    <w:tbl>
      <w:tblPr>
        <w:tblW w:w="8731" w:type="dxa"/>
        <w:jc w:val="center"/>
        <w:tblInd w:w="-4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7"/>
        <w:gridCol w:w="1842"/>
        <w:gridCol w:w="5772"/>
      </w:tblGrid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5C6F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2E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72E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72E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72E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</w:tcPr>
          <w:p w:rsidR="00BD5C61" w:rsidRPr="00072E27" w:rsidRDefault="00BD5C61" w:rsidP="005C6F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72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поим. </w:t>
            </w:r>
          </w:p>
          <w:p w:rsidR="00BD5C61" w:rsidRPr="00072E27" w:rsidRDefault="00BD5C61" w:rsidP="005C6F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72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5772" w:type="dxa"/>
            <w:shd w:val="clear" w:color="auto" w:fill="auto"/>
            <w:noWrap/>
            <w:vAlign w:val="center"/>
            <w:hideMark/>
          </w:tcPr>
          <w:p w:rsidR="00BD5C61" w:rsidRPr="00072E27" w:rsidRDefault="00BD5C61" w:rsidP="005C6F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72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ФИО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18-ТЭК-112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Акинина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Сергеевна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18-ТЭК-113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Агаджанян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Эдгар Сергеевич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18-ТЭК-114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Антонова </w:t>
            </w: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Илона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18-ТЭК-115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Барабаш Марина Сергеевна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18-ТЭК-116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Бенко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Александра Александровна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18-ТЭК-117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Берегов Игорь Леонидович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18-ТЭК-118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 Ангелина Юрьевна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18-ТЭК-119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Дробинская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Аркадьевна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18-ТЭК-120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Емельянченко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Юрьевич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18-ТЭК-121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Антон Николаевич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18-ТЭК-122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Имарова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Дмитриевна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18-ТЭК-123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Мамижева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Зарина Руслановна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18-ТЭК-124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Манукян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Елена Васильевна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18-ТЭК-125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Марикян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Венедикт Альбертович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18-ТЭК-126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Мирзоян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Раиса Георгиевна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18-ТЭК-127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 Дарья Витальевна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18-ТЭК-128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Оганнисян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</w:t>
            </w: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Кареловна</w:t>
            </w:r>
            <w:proofErr w:type="spellEnd"/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18-ТЭК-129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Осыченко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Романовна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18-ТЭК-130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Паськова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Витальевна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18-ТЭК-131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Сафонкина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Павловна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18-ТЭК-132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Сенчева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Сергеевна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18-ТЭК-133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Толкачева Виктория Юрьевна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18-ТЭК-134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 Никита Борисович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18-ТЭК-135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ЧитчянАсюта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Генриховна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18-ТЭК-136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Щевель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</w:tr>
    </w:tbl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Pr="00072E27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граждан, зачисленных в число обучающихся ГБПОУ КК АТТС</w:t>
      </w:r>
    </w:p>
    <w:p w:rsidR="00BD5C61" w:rsidRPr="00072E27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очную форму обучения, на места,</w:t>
      </w: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финансируемые за счет средств бюджета Краснодарского края, </w:t>
      </w:r>
    </w:p>
    <w:p w:rsidR="00BD5C61" w:rsidRPr="00072E27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специальности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43.02.13</w:t>
      </w:r>
      <w:r w:rsidRPr="00245E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Технология парикмахерского искусства</w:t>
      </w:r>
      <w:r w:rsidRPr="00245E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D5C61" w:rsidRPr="00072E27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01 сентября 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BD5C61" w:rsidRPr="00072E27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группа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18-ТПИ</w:t>
      </w:r>
    </w:p>
    <w:tbl>
      <w:tblPr>
        <w:tblW w:w="8731" w:type="dxa"/>
        <w:jc w:val="center"/>
        <w:tblInd w:w="-4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7"/>
        <w:gridCol w:w="1842"/>
        <w:gridCol w:w="5772"/>
      </w:tblGrid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5C6F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2E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72E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72E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72E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</w:tcPr>
          <w:p w:rsidR="00BD5C61" w:rsidRPr="00072E27" w:rsidRDefault="00BD5C61" w:rsidP="005C6F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72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поим. </w:t>
            </w:r>
          </w:p>
          <w:p w:rsidR="00BD5C61" w:rsidRPr="00072E27" w:rsidRDefault="00BD5C61" w:rsidP="005C6F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72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5772" w:type="dxa"/>
            <w:shd w:val="clear" w:color="auto" w:fill="auto"/>
            <w:noWrap/>
            <w:vAlign w:val="center"/>
            <w:hideMark/>
          </w:tcPr>
          <w:p w:rsidR="00BD5C61" w:rsidRPr="00072E27" w:rsidRDefault="00BD5C61" w:rsidP="005C6F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72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ФИО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18-ТПИ-1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Атоян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</w:t>
            </w: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Рафиковна</w:t>
            </w:r>
            <w:proofErr w:type="spellEnd"/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18-ТПИ-2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Бабасиева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Николаевна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18-ТПИ-3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Ванян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</w:t>
            </w: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Саркисовна</w:t>
            </w:r>
            <w:proofErr w:type="spellEnd"/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18-ТПИ-4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Вздыхалина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Александровна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18-ТПИ-5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Горбушина Ксения Владимировна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18-ТПИ-6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Гудова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Павловна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18-ТПИ-7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Ангелина Ивановна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18-ТПИ-8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Егорченко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Сергеевна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18-ТПИ-9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Ерошова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Владислава Олеговна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18-ТПИ-10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Жигульская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Сергеевна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18-ТПИ-11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Журавская Елена Валерьевна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18-ТПИ-12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Карпенко </w:t>
            </w: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Малиссента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18-ТПИ-13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Колодина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Александровна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18-ТПИ-14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Лапшина Екатерина Игоревна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18-ТПИ-15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 Ирина Ивановна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18-ТПИ-16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Овчаренко Валерия Александровна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18-ТПИ-17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Парамонова </w:t>
            </w: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Анжелика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18-ТПИ-18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Слободян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18-ТПИ-19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Смагураускас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18-ТПИ-20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Спирина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Геннадьевна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18-ТПИ-21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Стрельцова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</w:t>
            </w: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Алишеровна</w:t>
            </w:r>
            <w:proofErr w:type="spellEnd"/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18-ТПИ-22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Сурченко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Виолетта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18-ТПИ-23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Танина Алина Владимировна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18-ТПИ-24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Цветкова Екатерина Александровна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18-ТПИ-25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Шершнев Алексей Алексеевич</w:t>
            </w:r>
          </w:p>
        </w:tc>
      </w:tr>
    </w:tbl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C61" w:rsidRPr="00072E27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граждан, зачисленных в число обучающихся ГБПОУ КК АТТС</w:t>
      </w:r>
    </w:p>
    <w:p w:rsidR="00BD5C61" w:rsidRPr="00072E27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очную форму обучения, на места,</w:t>
      </w:r>
    </w:p>
    <w:p w:rsidR="00BD5C61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финансируемые за счет средств бюджета Краснодарского края, </w:t>
      </w:r>
    </w:p>
    <w:p w:rsidR="00BD5C61" w:rsidRPr="00072E27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специальности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43.02.15</w:t>
      </w:r>
      <w:r w:rsidRPr="00245E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Поварское и кондитерское дело</w:t>
      </w:r>
      <w:r w:rsidRPr="00245E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D5C61" w:rsidRPr="00072E27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01 сентября 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BD5C61" w:rsidRPr="00072E27" w:rsidRDefault="00BD5C61" w:rsidP="00BD5C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2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группа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18-ПКД</w:t>
      </w:r>
    </w:p>
    <w:tbl>
      <w:tblPr>
        <w:tblW w:w="8731" w:type="dxa"/>
        <w:jc w:val="center"/>
        <w:tblInd w:w="-4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7"/>
        <w:gridCol w:w="1842"/>
        <w:gridCol w:w="5772"/>
      </w:tblGrid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5C6F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2E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72E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72E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72E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</w:tcPr>
          <w:p w:rsidR="00BD5C61" w:rsidRPr="00072E27" w:rsidRDefault="00BD5C61" w:rsidP="005C6F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72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поим. </w:t>
            </w:r>
          </w:p>
          <w:p w:rsidR="00BD5C61" w:rsidRPr="00072E27" w:rsidRDefault="00BD5C61" w:rsidP="005C6F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72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5772" w:type="dxa"/>
            <w:shd w:val="clear" w:color="auto" w:fill="auto"/>
            <w:noWrap/>
            <w:vAlign w:val="center"/>
            <w:hideMark/>
          </w:tcPr>
          <w:p w:rsidR="00BD5C61" w:rsidRPr="00072E27" w:rsidRDefault="00BD5C61" w:rsidP="005C6F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72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ФИО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18-ПКД-1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Алабина Елизавета Владимировна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18-ПКД-2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Анотченко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Юрьевич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18-ПКД-3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Антонова Алина Александровна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18-ПКД-4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Антонова Валерия Семеновна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18-ПКД-5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Беловицкий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Анатолий Алексеевич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18-ПКД-6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 Вадим Сергеевич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18-ПКД-7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Галкина </w:t>
            </w: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Элина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18-ПКД-8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Доценко Инна Павловна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18-ПКД-9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Казанцева Анастасия Михайловна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18-ПКД-10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Казаченко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Андреевич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18-ПКД-11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Клинкова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 Сергеевна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18-ПКД-12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 Владислав Алексеевич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18-ПКД-13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Колобов Данила Алексеевич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18-ПКД-14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Кудренко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Владимировна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18-ПКД-15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Культиков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Олегович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18-ПКД-16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ЛабазановаМа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</w:t>
            </w: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атМуслимова</w:t>
            </w:r>
            <w:proofErr w:type="spellEnd"/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18-ПКД-17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Надыкта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Яна Алексеевна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18-ПКД-18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Рашкин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Александрович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18-ПКД-19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Рыжонков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 Александрович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18-ПКД-20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Фоминова Анастасия Юрьевна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18-ПКД-21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Храмова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Дмитриевна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18-ПКД-22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Храмова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Дмитриевна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18-ПКД-23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Черевко</w:t>
            </w:r>
            <w:proofErr w:type="spellEnd"/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Витальевна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18-ПКД-24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Чернова Анна Андреевна</w:t>
            </w:r>
          </w:p>
        </w:tc>
      </w:tr>
      <w:tr w:rsidR="00BD5C61" w:rsidRPr="00072E27" w:rsidTr="005C6F4F">
        <w:trPr>
          <w:trHeight w:val="318"/>
          <w:jc w:val="center"/>
        </w:trPr>
        <w:tc>
          <w:tcPr>
            <w:tcW w:w="1117" w:type="dxa"/>
          </w:tcPr>
          <w:p w:rsidR="00BD5C61" w:rsidRPr="00072E27" w:rsidRDefault="00BD5C61" w:rsidP="00BD5C6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18-ПКД-25</w:t>
            </w:r>
          </w:p>
        </w:tc>
        <w:tc>
          <w:tcPr>
            <w:tcW w:w="5772" w:type="dxa"/>
            <w:shd w:val="clear" w:color="auto" w:fill="auto"/>
            <w:noWrap/>
            <w:vAlign w:val="center"/>
          </w:tcPr>
          <w:p w:rsidR="00BD5C61" w:rsidRPr="000545A6" w:rsidRDefault="00BD5C61" w:rsidP="005C6F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Шляхов Никита Сергеевич</w:t>
            </w:r>
          </w:p>
        </w:tc>
      </w:tr>
    </w:tbl>
    <w:p w:rsidR="00BD5C61" w:rsidRPr="00F95940" w:rsidRDefault="00BD5C61" w:rsidP="00BD5C6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D5C61" w:rsidRPr="00F95940" w:rsidSect="00BD5C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1DD"/>
    <w:multiLevelType w:val="hybridMultilevel"/>
    <w:tmpl w:val="1124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133CC"/>
    <w:multiLevelType w:val="hybridMultilevel"/>
    <w:tmpl w:val="01CA0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33DC9"/>
    <w:multiLevelType w:val="hybridMultilevel"/>
    <w:tmpl w:val="01CA0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E3D50"/>
    <w:multiLevelType w:val="hybridMultilevel"/>
    <w:tmpl w:val="01CA0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502A4"/>
    <w:multiLevelType w:val="hybridMultilevel"/>
    <w:tmpl w:val="01CA0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A693B"/>
    <w:multiLevelType w:val="hybridMultilevel"/>
    <w:tmpl w:val="C03C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844E2"/>
    <w:multiLevelType w:val="hybridMultilevel"/>
    <w:tmpl w:val="C03C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470CC"/>
    <w:multiLevelType w:val="hybridMultilevel"/>
    <w:tmpl w:val="C03C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E6E90"/>
    <w:multiLevelType w:val="hybridMultilevel"/>
    <w:tmpl w:val="01CA0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A1D28"/>
    <w:multiLevelType w:val="hybridMultilevel"/>
    <w:tmpl w:val="1124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E5F2B"/>
    <w:multiLevelType w:val="hybridMultilevel"/>
    <w:tmpl w:val="01CA0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D5C61"/>
    <w:rsid w:val="00BD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5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2022</Words>
  <Characters>11529</Characters>
  <Application>Microsoft Office Word</Application>
  <DocSecurity>0</DocSecurity>
  <Lines>96</Lines>
  <Paragraphs>27</Paragraphs>
  <ScaleCrop>false</ScaleCrop>
  <Company/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2019-08-12T14:45:00Z</dcterms:created>
  <dcterms:modified xsi:type="dcterms:W3CDTF">2019-08-12T14:53:00Z</dcterms:modified>
</cp:coreProperties>
</file>