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69" w:rsidRPr="008E51A8" w:rsidRDefault="00680E69" w:rsidP="003E636A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Реализуемые образовательные программы</w:t>
      </w:r>
    </w:p>
    <w:p w:rsidR="00680E69" w:rsidRPr="008E51A8" w:rsidRDefault="00680E69" w:rsidP="003E63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 xml:space="preserve">В государственном бюджетном профессиональном образовательном </w:t>
      </w:r>
    </w:p>
    <w:p w:rsidR="00680E69" w:rsidRPr="008E51A8" w:rsidRDefault="00680E69" w:rsidP="003E63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51A8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8E51A8">
        <w:rPr>
          <w:rFonts w:ascii="Times New Roman" w:hAnsi="Times New Roman" w:cs="Times New Roman"/>
          <w:sz w:val="24"/>
          <w:szCs w:val="24"/>
        </w:rPr>
        <w:t xml:space="preserve"> Краснодарского края «Армавирский техникум технологии и сервиса»</w:t>
      </w:r>
    </w:p>
    <w:p w:rsidR="00680E69" w:rsidRPr="008E51A8" w:rsidRDefault="00680E69" w:rsidP="003E63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>(ГБПОУ КК АТТС) реализуются:</w:t>
      </w:r>
    </w:p>
    <w:p w:rsidR="00680E69" w:rsidRPr="008E51A8" w:rsidRDefault="00680E69" w:rsidP="003E6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 (ППССЗ) </w:t>
      </w:r>
    </w:p>
    <w:p w:rsidR="00680E69" w:rsidRPr="008E51A8" w:rsidRDefault="00680E69" w:rsidP="003E6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по специальностям (</w:t>
      </w:r>
      <w:proofErr w:type="spellStart"/>
      <w:r w:rsidRPr="008E51A8">
        <w:rPr>
          <w:rFonts w:ascii="Times New Roman" w:hAnsi="Times New Roman" w:cs="Times New Roman"/>
          <w:b/>
          <w:sz w:val="24"/>
          <w:szCs w:val="24"/>
        </w:rPr>
        <w:t>очно</w:t>
      </w:r>
      <w:proofErr w:type="spellEnd"/>
      <w:r w:rsidRPr="008E51A8">
        <w:rPr>
          <w:rFonts w:ascii="Times New Roman" w:hAnsi="Times New Roman" w:cs="Times New Roman"/>
          <w:b/>
          <w:sz w:val="24"/>
          <w:szCs w:val="24"/>
        </w:rPr>
        <w:t>):</w:t>
      </w:r>
    </w:p>
    <w:p w:rsidR="00680E69" w:rsidRPr="008E51A8" w:rsidRDefault="00680E69" w:rsidP="003E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ab/>
      </w:r>
      <w:r w:rsidRPr="008E51A8">
        <w:rPr>
          <w:rFonts w:ascii="Times New Roman" w:hAnsi="Times New Roman" w:cs="Times New Roman"/>
          <w:sz w:val="24"/>
          <w:szCs w:val="24"/>
        </w:rPr>
        <w:t>- 38.02.07 Банковское дело;</w:t>
      </w:r>
    </w:p>
    <w:p w:rsidR="00680E69" w:rsidRPr="008E51A8" w:rsidRDefault="00680E69" w:rsidP="003E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ab/>
        <w:t>-19.02.10 Технология продукции общественного питания;</w:t>
      </w:r>
    </w:p>
    <w:p w:rsidR="00680E69" w:rsidRPr="008E51A8" w:rsidRDefault="00680E69" w:rsidP="003E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ab/>
        <w:t>-08.02.11 Управление, эксплуатация и обслуживание многоквартирного дома;</w:t>
      </w:r>
    </w:p>
    <w:p w:rsidR="00680E69" w:rsidRPr="008E51A8" w:rsidRDefault="00680E69" w:rsidP="003E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ab/>
        <w:t>- 38.02.05 Товароведение и экспертиза качества потребительских товаров;</w:t>
      </w:r>
    </w:p>
    <w:p w:rsidR="00680E69" w:rsidRPr="008E51A8" w:rsidRDefault="00680E69" w:rsidP="003E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ab/>
        <w:t>- 20.02.02 Защита в чрезвычайных ситуациях;</w:t>
      </w:r>
    </w:p>
    <w:p w:rsidR="00680E69" w:rsidRPr="008E51A8" w:rsidRDefault="00680E69" w:rsidP="003E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ab/>
      </w:r>
      <w:r w:rsidR="00DA3154" w:rsidRPr="008E51A8">
        <w:rPr>
          <w:rFonts w:ascii="Times New Roman" w:hAnsi="Times New Roman" w:cs="Times New Roman"/>
          <w:sz w:val="24"/>
          <w:szCs w:val="24"/>
        </w:rPr>
        <w:t>- 43.02.06 Сервис на транспорте;</w:t>
      </w:r>
    </w:p>
    <w:p w:rsidR="00680E69" w:rsidRPr="008E51A8" w:rsidRDefault="00DA3154" w:rsidP="003E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ab/>
      </w:r>
      <w:r w:rsidR="003E636A" w:rsidRPr="008E51A8">
        <w:rPr>
          <w:rFonts w:ascii="Times New Roman" w:hAnsi="Times New Roman" w:cs="Times New Roman"/>
          <w:sz w:val="24"/>
          <w:szCs w:val="24"/>
        </w:rPr>
        <w:t xml:space="preserve">- </w:t>
      </w:r>
      <w:r w:rsidRPr="008E51A8">
        <w:rPr>
          <w:rFonts w:ascii="Times New Roman" w:hAnsi="Times New Roman" w:cs="Times New Roman"/>
          <w:sz w:val="24"/>
          <w:szCs w:val="24"/>
        </w:rPr>
        <w:t>43.02.02 Парикмахерское искусство.</w:t>
      </w:r>
    </w:p>
    <w:p w:rsidR="00680E69" w:rsidRPr="008E51A8" w:rsidRDefault="00680E69" w:rsidP="003E6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 (ППССЗ) </w:t>
      </w:r>
    </w:p>
    <w:p w:rsidR="00680E69" w:rsidRPr="008E51A8" w:rsidRDefault="00680E69" w:rsidP="003E6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по специальностям (заочно):</w:t>
      </w:r>
    </w:p>
    <w:p w:rsidR="00680E69" w:rsidRPr="008E51A8" w:rsidRDefault="00680E69" w:rsidP="003E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ab/>
      </w:r>
      <w:r w:rsidRPr="008E51A8">
        <w:rPr>
          <w:rFonts w:ascii="Times New Roman" w:hAnsi="Times New Roman" w:cs="Times New Roman"/>
          <w:sz w:val="24"/>
          <w:szCs w:val="24"/>
        </w:rPr>
        <w:t>19.02.10 Технология продукции общественного питания.</w:t>
      </w:r>
      <w:r w:rsidRPr="008E51A8">
        <w:rPr>
          <w:rFonts w:ascii="Times New Roman" w:hAnsi="Times New Roman" w:cs="Times New Roman"/>
          <w:sz w:val="24"/>
          <w:szCs w:val="24"/>
        </w:rPr>
        <w:tab/>
      </w:r>
    </w:p>
    <w:p w:rsidR="00680E69" w:rsidRPr="008E51A8" w:rsidRDefault="00680E69" w:rsidP="003E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E69" w:rsidRPr="008E51A8" w:rsidRDefault="00680E69" w:rsidP="003E6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Программа подготовки квалифицированных рабочих и служащих (ППКРС) по профессиям (</w:t>
      </w:r>
      <w:proofErr w:type="spellStart"/>
      <w:r w:rsidRPr="008E51A8">
        <w:rPr>
          <w:rFonts w:ascii="Times New Roman" w:hAnsi="Times New Roman" w:cs="Times New Roman"/>
          <w:b/>
          <w:sz w:val="24"/>
          <w:szCs w:val="24"/>
        </w:rPr>
        <w:t>очно</w:t>
      </w:r>
      <w:proofErr w:type="spellEnd"/>
      <w:r w:rsidRPr="008E51A8">
        <w:rPr>
          <w:rFonts w:ascii="Times New Roman" w:hAnsi="Times New Roman" w:cs="Times New Roman"/>
          <w:b/>
          <w:sz w:val="24"/>
          <w:szCs w:val="24"/>
        </w:rPr>
        <w:t>):</w:t>
      </w:r>
    </w:p>
    <w:p w:rsidR="00680E69" w:rsidRPr="008E51A8" w:rsidRDefault="00680E69" w:rsidP="003E636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ab/>
        <w:t>- 43.01.09 Повар, кондитер;</w:t>
      </w:r>
    </w:p>
    <w:p w:rsidR="00680E69" w:rsidRPr="008E51A8" w:rsidRDefault="00680E69" w:rsidP="003E636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ab/>
        <w:t>- 43.01.04 Повар судовой;</w:t>
      </w:r>
    </w:p>
    <w:p w:rsidR="00680E69" w:rsidRPr="008E51A8" w:rsidRDefault="00680E69" w:rsidP="003E636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ab/>
        <w:t>- 09.01.03 Мастер по обработке цифровой информации;</w:t>
      </w:r>
    </w:p>
    <w:p w:rsidR="00680E69" w:rsidRPr="008E51A8" w:rsidRDefault="00680E69" w:rsidP="003E636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ab/>
        <w:t>- 43.01.07 Слесарь по эксплуатации и ремонту газового оборудования;</w:t>
      </w:r>
    </w:p>
    <w:p w:rsidR="00680E69" w:rsidRPr="008E51A8" w:rsidRDefault="00680E69" w:rsidP="003E636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ab/>
        <w:t>- 43.01.02 Парикмахер;</w:t>
      </w:r>
    </w:p>
    <w:p w:rsidR="00680E69" w:rsidRPr="008E51A8" w:rsidRDefault="00680E69" w:rsidP="003E636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ab/>
        <w:t>- 18.01.02 Лаборант – эколог;</w:t>
      </w:r>
    </w:p>
    <w:p w:rsidR="00680E69" w:rsidRPr="008E51A8" w:rsidRDefault="00680E69" w:rsidP="003E636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ab/>
        <w:t>- 19.01.04 Пекарь.</w:t>
      </w:r>
    </w:p>
    <w:p w:rsidR="00680E69" w:rsidRPr="008E51A8" w:rsidRDefault="00680E69" w:rsidP="003E636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80E69" w:rsidRPr="008E51A8" w:rsidRDefault="00680E69" w:rsidP="003E6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1A8">
        <w:rPr>
          <w:rFonts w:ascii="Times New Roman" w:hAnsi="Times New Roman" w:cs="Times New Roman"/>
          <w:sz w:val="24"/>
          <w:szCs w:val="24"/>
        </w:rPr>
        <w:t>В процессе обучения студенты изучают следующие дисциплины, профессиональные модули, практики:</w:t>
      </w:r>
    </w:p>
    <w:p w:rsidR="00680E69" w:rsidRPr="008E51A8" w:rsidRDefault="00680E69" w:rsidP="003E6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E69" w:rsidRPr="008E51A8" w:rsidRDefault="00680E69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38.02.07 Банковское дело</w:t>
      </w:r>
    </w:p>
    <w:tbl>
      <w:tblPr>
        <w:tblW w:w="9923" w:type="dxa"/>
        <w:tblInd w:w="-176" w:type="dxa"/>
        <w:tblLayout w:type="fixed"/>
        <w:tblLook w:val="01E0"/>
      </w:tblPr>
      <w:tblGrid>
        <w:gridCol w:w="1985"/>
        <w:gridCol w:w="7938"/>
      </w:tblGrid>
      <w:tr w:rsidR="00680E69" w:rsidRPr="008E51A8" w:rsidTr="00680E69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0.00 Общеобразовательный цикл</w:t>
            </w:r>
          </w:p>
        </w:tc>
      </w:tr>
      <w:tr w:rsidR="00680E69" w:rsidRPr="008E51A8" w:rsidTr="00680E69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ОУДб.00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дисциплины</w:t>
            </w:r>
          </w:p>
        </w:tc>
      </w:tr>
      <w:tr w:rsidR="00680E69" w:rsidRPr="008E51A8" w:rsidTr="00680E69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</w:tr>
      <w:tr w:rsidR="00680E69" w:rsidRPr="008E51A8" w:rsidTr="00680E69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80E69" w:rsidRPr="008E51A8" w:rsidTr="00680E69">
        <w:trPr>
          <w:trHeight w:val="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680E69" w:rsidRPr="008E51A8" w:rsidTr="00680E69">
        <w:trPr>
          <w:trHeight w:val="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80E69" w:rsidRPr="008E51A8" w:rsidTr="00680E69">
        <w:trPr>
          <w:trHeight w:val="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80E69" w:rsidRPr="008E51A8" w:rsidTr="00680E69">
        <w:trPr>
          <w:trHeight w:val="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80E69" w:rsidRPr="008E51A8" w:rsidTr="00680E69">
        <w:trPr>
          <w:trHeight w:val="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вкл.экономику</w:t>
            </w:r>
            <w:proofErr w:type="spell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 xml:space="preserve"> и право)</w:t>
            </w:r>
          </w:p>
        </w:tc>
      </w:tr>
      <w:tr w:rsidR="00680E69" w:rsidRPr="008E51A8" w:rsidTr="00680E69">
        <w:trPr>
          <w:trHeight w:val="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Естествознание (</w:t>
            </w:r>
            <w:proofErr w:type="spell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строномию</w:t>
            </w:r>
            <w:proofErr w:type="spell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0E69" w:rsidRPr="008E51A8" w:rsidTr="00680E69">
        <w:trPr>
          <w:trHeight w:val="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80E69" w:rsidRPr="008E51A8" w:rsidTr="00680E69">
        <w:trPr>
          <w:trHeight w:val="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ОУДб.10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680E69" w:rsidRPr="008E51A8" w:rsidTr="00680E69">
        <w:trPr>
          <w:trHeight w:val="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ОУДп.00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Профильные дисциплины</w:t>
            </w:r>
          </w:p>
        </w:tc>
      </w:tr>
      <w:tr w:rsidR="00680E69" w:rsidRPr="008E51A8" w:rsidTr="00680E69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ОУДп.11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алгебра и начала  математического анализа, геометрия).</w:t>
            </w:r>
          </w:p>
        </w:tc>
      </w:tr>
      <w:tr w:rsidR="00680E69" w:rsidRPr="008E51A8" w:rsidTr="00680E69">
        <w:trPr>
          <w:trHeight w:val="1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 xml:space="preserve">ОУДп.12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80E69" w:rsidRPr="008E51A8" w:rsidTr="00680E69">
        <w:trPr>
          <w:trHeight w:val="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680E69" w:rsidRPr="008E51A8" w:rsidTr="00680E69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680E69" w:rsidRPr="008E51A8" w:rsidTr="00680E69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УД.15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680E69" w:rsidRPr="008E51A8" w:rsidTr="00680E69">
        <w:trPr>
          <w:trHeight w:val="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680E69" w:rsidRPr="008E51A8" w:rsidTr="00680E69">
        <w:trPr>
          <w:trHeight w:val="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80E69" w:rsidRPr="008E51A8" w:rsidTr="00680E69">
        <w:trPr>
          <w:trHeight w:val="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680E69" w:rsidRPr="008E51A8" w:rsidTr="00680E69">
        <w:trPr>
          <w:trHeight w:val="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80E69" w:rsidRPr="008E51A8" w:rsidTr="00680E69">
        <w:trPr>
          <w:trHeight w:val="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бюджетной грамотности</w:t>
            </w:r>
          </w:p>
        </w:tc>
      </w:tr>
      <w:tr w:rsidR="00680E69" w:rsidRPr="008E51A8" w:rsidTr="00680E69">
        <w:trPr>
          <w:trHeight w:val="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Элементы высшей математики</w:t>
            </w:r>
          </w:p>
        </w:tc>
      </w:tr>
      <w:tr w:rsidR="00680E69" w:rsidRPr="008E51A8" w:rsidTr="00680E69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Финансовая  математика</w:t>
            </w:r>
          </w:p>
        </w:tc>
      </w:tr>
      <w:tr w:rsidR="00680E69" w:rsidRPr="008E51A8" w:rsidTr="00680E69">
        <w:trPr>
          <w:trHeight w:val="1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ЕН.03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680E69" w:rsidRPr="008E51A8" w:rsidTr="00DA3154">
        <w:trPr>
          <w:trHeight w:val="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</w:tr>
      <w:tr w:rsidR="00680E69" w:rsidRPr="008E51A8" w:rsidTr="00DA315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680E69" w:rsidRPr="008E51A8" w:rsidTr="00DA3154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680E69" w:rsidRPr="008E51A8" w:rsidTr="00DA3154">
        <w:trPr>
          <w:trHeight w:val="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680E69" w:rsidRPr="008E51A8" w:rsidTr="00DA3154">
        <w:trPr>
          <w:trHeight w:val="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680E69" w:rsidRPr="008E51A8" w:rsidTr="00DA3154">
        <w:trPr>
          <w:trHeight w:val="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680E69" w:rsidRPr="008E51A8" w:rsidTr="00DA3154">
        <w:trPr>
          <w:trHeight w:val="1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</w:tr>
      <w:tr w:rsidR="00680E69" w:rsidRPr="008E51A8" w:rsidTr="00DA3154">
        <w:trPr>
          <w:trHeight w:val="1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</w:tr>
      <w:tr w:rsidR="00680E69" w:rsidRPr="008E51A8" w:rsidTr="00DA3154">
        <w:trPr>
          <w:trHeight w:val="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Организация бухгалтерского учета в банках</w:t>
            </w:r>
          </w:p>
        </w:tc>
      </w:tr>
      <w:tr w:rsidR="00680E69" w:rsidRPr="008E51A8" w:rsidTr="00DA3154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</w:t>
            </w:r>
          </w:p>
        </w:tc>
      </w:tr>
      <w:tr w:rsidR="00680E69" w:rsidRPr="008E51A8" w:rsidTr="00DA3154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экономической теории</w:t>
            </w:r>
          </w:p>
        </w:tc>
      </w:tr>
      <w:tr w:rsidR="00680E69" w:rsidRPr="008E51A8" w:rsidTr="00DA3154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680E69" w:rsidRPr="008E51A8" w:rsidTr="00DA3154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680E69" w:rsidRPr="008E51A8" w:rsidTr="00DA3154">
        <w:trPr>
          <w:trHeight w:val="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ПМ.00 Профессиональные модули</w:t>
            </w:r>
          </w:p>
        </w:tc>
      </w:tr>
      <w:tr w:rsidR="00680E69" w:rsidRPr="008E51A8" w:rsidTr="00DA315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ПМ.</w:t>
            </w: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Ведение расчетных операций</w:t>
            </w:r>
          </w:p>
        </w:tc>
      </w:tr>
      <w:tr w:rsidR="00680E69" w:rsidRPr="008E51A8" w:rsidTr="00DA3154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Осуществление кредитных операций</w:t>
            </w: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0E69" w:rsidRPr="008E51A8" w:rsidTr="00DA3154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ПМ.03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должности Контролер (сберегательного банка) </w:t>
            </w:r>
          </w:p>
        </w:tc>
      </w:tr>
      <w:tr w:rsidR="00680E69" w:rsidRPr="008E51A8" w:rsidTr="00DA31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УП.01.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 практика </w:t>
            </w:r>
          </w:p>
        </w:tc>
      </w:tr>
      <w:tr w:rsidR="00680E69" w:rsidRPr="008E51A8" w:rsidTr="00DA31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ПП.01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E69" w:rsidRPr="008E51A8" w:rsidRDefault="00680E69" w:rsidP="003E636A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</w:tc>
      </w:tr>
    </w:tbl>
    <w:p w:rsidR="00680E69" w:rsidRPr="008E51A8" w:rsidRDefault="00680E69" w:rsidP="003E636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A3154" w:rsidRPr="008E51A8" w:rsidRDefault="00DA3154" w:rsidP="003E636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 xml:space="preserve">19.02.10 Технология продукции общественного питания </w:t>
      </w:r>
    </w:p>
    <w:tbl>
      <w:tblPr>
        <w:tblW w:w="9923" w:type="dxa"/>
        <w:tblInd w:w="-176" w:type="dxa"/>
        <w:tblLayout w:type="fixed"/>
        <w:tblLook w:val="01E0"/>
      </w:tblPr>
      <w:tblGrid>
        <w:gridCol w:w="2365"/>
        <w:gridCol w:w="7558"/>
      </w:tblGrid>
      <w:tr w:rsidR="00DA3154" w:rsidRPr="008E51A8" w:rsidTr="00DA3154">
        <w:trPr>
          <w:trHeight w:val="13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0.00 Общеобразовательный цикл</w:t>
            </w:r>
          </w:p>
        </w:tc>
      </w:tr>
      <w:tr w:rsidR="00DA3154" w:rsidRPr="008E51A8" w:rsidTr="00DA3154">
        <w:trPr>
          <w:trHeight w:val="13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ОУДб.00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дисциплины</w:t>
            </w:r>
          </w:p>
        </w:tc>
      </w:tr>
      <w:tr w:rsidR="00DA3154" w:rsidRPr="008E51A8" w:rsidTr="00DA3154">
        <w:trPr>
          <w:trHeight w:val="22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</w:tr>
      <w:tr w:rsidR="00DA3154" w:rsidRPr="008E51A8" w:rsidTr="00DA3154">
        <w:trPr>
          <w:trHeight w:val="22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A3154" w:rsidRPr="008E51A8" w:rsidTr="00DA3154">
        <w:trPr>
          <w:trHeight w:val="12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A3154" w:rsidRPr="008E51A8" w:rsidTr="00DA3154">
        <w:trPr>
          <w:trHeight w:val="13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алгебра и начала  математического анализа, геометрия).</w:t>
            </w:r>
          </w:p>
        </w:tc>
      </w:tr>
      <w:tr w:rsidR="00DA3154" w:rsidRPr="008E51A8" w:rsidTr="00DA3154">
        <w:trPr>
          <w:trHeight w:val="11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A3154" w:rsidRPr="008E51A8" w:rsidTr="00DA3154">
        <w:trPr>
          <w:trHeight w:val="18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A3154" w:rsidRPr="008E51A8" w:rsidTr="00DA3154">
        <w:trPr>
          <w:trHeight w:val="15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A3154" w:rsidRPr="008E51A8" w:rsidTr="00DA3154">
        <w:trPr>
          <w:trHeight w:val="15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proofErr w:type="spell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строномию</w:t>
            </w:r>
            <w:proofErr w:type="spell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3154" w:rsidRPr="008E51A8" w:rsidTr="00DA3154">
        <w:trPr>
          <w:trHeight w:val="15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вкл.экономику</w:t>
            </w:r>
            <w:proofErr w:type="spell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 xml:space="preserve"> и право)</w:t>
            </w:r>
          </w:p>
        </w:tc>
      </w:tr>
      <w:tr w:rsidR="00DA3154" w:rsidRPr="008E51A8" w:rsidTr="00DA3154">
        <w:trPr>
          <w:trHeight w:val="11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A3154" w:rsidRPr="008E51A8" w:rsidTr="00DA3154">
        <w:trPr>
          <w:trHeight w:val="13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ОУДб.11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DA3154" w:rsidRPr="008E51A8" w:rsidTr="00DA3154">
        <w:trPr>
          <w:trHeight w:val="11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ОУДп.00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Профильные дисциплины</w:t>
            </w:r>
          </w:p>
        </w:tc>
      </w:tr>
      <w:tr w:rsidR="00DA3154" w:rsidRPr="008E51A8" w:rsidTr="00DA3154">
        <w:trPr>
          <w:trHeight w:val="11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 xml:space="preserve">ОУДп.12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A3154" w:rsidRPr="008E51A8" w:rsidTr="00DA3154">
        <w:trPr>
          <w:trHeight w:val="13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A3154" w:rsidRPr="008E51A8" w:rsidTr="00DA3154">
        <w:trPr>
          <w:trHeight w:val="12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A3154" w:rsidRPr="008E51A8" w:rsidTr="00DA3154">
        <w:trPr>
          <w:trHeight w:val="12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УД.15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DA3154" w:rsidRPr="008E51A8" w:rsidTr="00DA3154">
        <w:trPr>
          <w:trHeight w:val="12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ОГСЭ.01.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DA3154" w:rsidRPr="008E51A8" w:rsidTr="00DA3154">
        <w:trPr>
          <w:trHeight w:val="18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A3154" w:rsidRPr="008E51A8" w:rsidTr="00DA3154">
        <w:trPr>
          <w:trHeight w:val="18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A3154" w:rsidRPr="008E51A8" w:rsidTr="00DA3154">
        <w:trPr>
          <w:trHeight w:val="18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A3154" w:rsidRPr="008E51A8" w:rsidTr="00DA3154">
        <w:trPr>
          <w:trHeight w:val="18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бюджетной грамотности</w:t>
            </w:r>
          </w:p>
        </w:tc>
      </w:tr>
      <w:tr w:rsidR="00DA3154" w:rsidRPr="008E51A8" w:rsidTr="00DA3154">
        <w:trPr>
          <w:trHeight w:val="18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A3154" w:rsidRPr="008E51A8" w:rsidTr="00DA3154">
        <w:trPr>
          <w:trHeight w:val="9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ЕН.02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DA3154" w:rsidRPr="008E51A8" w:rsidTr="00DA3154">
        <w:trPr>
          <w:trHeight w:val="11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ЕН.03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A3154" w:rsidRPr="008E51A8" w:rsidTr="00DA3154">
        <w:trPr>
          <w:trHeight w:val="12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</w:tr>
      <w:tr w:rsidR="00DA3154" w:rsidRPr="008E51A8" w:rsidTr="00DA3154">
        <w:trPr>
          <w:trHeight w:val="13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Микробиология, санитария и гигиена в пищевом производстве</w:t>
            </w:r>
          </w:p>
        </w:tc>
      </w:tr>
      <w:tr w:rsidR="00DA3154" w:rsidRPr="008E51A8" w:rsidTr="00DA3154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</w:tr>
      <w:tr w:rsidR="00DA3154" w:rsidRPr="008E51A8" w:rsidTr="00DA3154">
        <w:trPr>
          <w:trHeight w:val="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и контроль запасов и сырья</w:t>
            </w:r>
          </w:p>
        </w:tc>
      </w:tr>
      <w:tr w:rsidR="00DA3154" w:rsidRPr="008E51A8" w:rsidTr="00DA3154">
        <w:trPr>
          <w:trHeight w:val="12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DA3154" w:rsidRPr="008E51A8" w:rsidTr="00DA3154">
        <w:trPr>
          <w:trHeight w:val="9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Метрология и стандартизация </w:t>
            </w:r>
          </w:p>
        </w:tc>
      </w:tr>
      <w:tr w:rsidR="00DA3154" w:rsidRPr="008E51A8" w:rsidTr="00DA3154">
        <w:trPr>
          <w:trHeight w:val="16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</w:tr>
      <w:tr w:rsidR="00DA3154" w:rsidRPr="008E51A8" w:rsidTr="00DA3154">
        <w:trPr>
          <w:trHeight w:val="16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экономики, менеджмента и маркетинга </w:t>
            </w:r>
          </w:p>
        </w:tc>
      </w:tr>
      <w:tr w:rsidR="00DA3154" w:rsidRPr="008E51A8" w:rsidTr="00DA3154">
        <w:trPr>
          <w:trHeight w:val="9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DA3154" w:rsidRPr="008E51A8" w:rsidTr="00DA3154">
        <w:trPr>
          <w:trHeight w:val="10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DA3154" w:rsidRPr="008E51A8" w:rsidTr="00DA3154">
        <w:trPr>
          <w:trHeight w:val="10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DA3154" w:rsidRPr="008E51A8" w:rsidTr="00DA3154">
        <w:trPr>
          <w:trHeight w:val="9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ПМ.00 Профессиональные модули</w:t>
            </w:r>
          </w:p>
        </w:tc>
      </w:tr>
      <w:tr w:rsidR="00DA3154" w:rsidRPr="008E51A8" w:rsidTr="00DA3154">
        <w:trPr>
          <w:trHeight w:val="13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ПМ.</w:t>
            </w: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и приготовление полуфабрикатов для сложной кулинарной продукции</w:t>
            </w:r>
          </w:p>
        </w:tc>
      </w:tr>
      <w:tr w:rsidR="00DA3154" w:rsidRPr="008E51A8" w:rsidTr="00DA3154">
        <w:trPr>
          <w:trHeight w:val="13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ПМ.02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и п</w:t>
            </w: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риготовление сложной холодной кулинарной продукции</w:t>
            </w:r>
          </w:p>
        </w:tc>
      </w:tr>
      <w:tr w:rsidR="00DA3154" w:rsidRPr="008E51A8" w:rsidTr="00DA3154">
        <w:trPr>
          <w:trHeight w:val="15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ПМ.03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8E51A8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Организация процесса и приготовление сложной горячей кулинарной продукции</w:t>
            </w:r>
          </w:p>
        </w:tc>
      </w:tr>
      <w:tr w:rsidR="00DA3154" w:rsidRPr="008E51A8" w:rsidTr="00DA315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ПМ.04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и приготовление</w:t>
            </w: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сложных хлебобулочных, мучных кондитерских изделий</w:t>
            </w:r>
          </w:p>
        </w:tc>
      </w:tr>
      <w:tr w:rsidR="00DA3154" w:rsidRPr="008E51A8" w:rsidTr="00DA3154">
        <w:trPr>
          <w:trHeight w:val="55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ПМ.05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и приготовление</w:t>
            </w:r>
            <w:r w:rsidRPr="008E51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сложных холодных и горячих десертов</w:t>
            </w:r>
          </w:p>
        </w:tc>
      </w:tr>
      <w:tr w:rsidR="00DA3154" w:rsidRPr="008E51A8" w:rsidTr="00DA315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ПМ.06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структурного подразделения</w:t>
            </w:r>
          </w:p>
        </w:tc>
      </w:tr>
      <w:tr w:rsidR="00DA3154" w:rsidRPr="008E51A8" w:rsidTr="00DA315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ПМ.07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«Повар 3 разряда»</w:t>
            </w:r>
          </w:p>
        </w:tc>
      </w:tr>
      <w:tr w:rsidR="00DA3154" w:rsidRPr="008E51A8" w:rsidTr="00DA315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УП.01.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 практика </w:t>
            </w:r>
          </w:p>
        </w:tc>
      </w:tr>
      <w:tr w:rsidR="00DA3154" w:rsidRPr="008E51A8" w:rsidTr="00DA315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ПП.01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</w:tc>
      </w:tr>
    </w:tbl>
    <w:p w:rsidR="00DA3154" w:rsidRPr="008E51A8" w:rsidRDefault="00DA3154" w:rsidP="003E636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3154" w:rsidRPr="008E51A8" w:rsidRDefault="00DA3154" w:rsidP="003E636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08.02.11 Управление, эксплуатация и обслуживание многоквартирного дома</w:t>
      </w:r>
    </w:p>
    <w:p w:rsidR="00DA3154" w:rsidRPr="008E51A8" w:rsidRDefault="00DA3154" w:rsidP="003E636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1"/>
        <w:gridCol w:w="7512"/>
      </w:tblGrid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ОУДб.00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tabs>
                <w:tab w:val="left" w:pos="1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дисциплины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б).04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A3154" w:rsidRPr="008E51A8" w:rsidTr="008E51A8">
        <w:trPr>
          <w:trHeight w:val="3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б).06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б).07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б).08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кономику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право)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б).09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Б).11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ОУДп.00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Профильные дисциплины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алгебра, начала математического анализа, геометрия).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).14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</w:t>
            </w:r>
            <w:proofErr w:type="spell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строномию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ОГСЭ.01.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бюджетной грамотности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EF"/>
              </w:rPr>
              <w:t xml:space="preserve">ЕН.01.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EF"/>
              </w:rPr>
              <w:t>Математика</w:t>
            </w:r>
            <w:r w:rsidRPr="008E51A8">
              <w:rPr>
                <w:rFonts w:ascii="Times New Roman" w:hAnsi="Times New Roman" w:cs="Times New Roman"/>
                <w:sz w:val="24"/>
                <w:szCs w:val="24"/>
                <w:shd w:val="clear" w:color="auto" w:fill="FFFFEF"/>
              </w:rPr>
              <w:t> 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ЕН.03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A3154" w:rsidRPr="008E51A8" w:rsidTr="008E51A8">
        <w:trPr>
          <w:trHeight w:val="45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Общепрофессиональные</w:t>
            </w:r>
            <w:proofErr w:type="spellEnd"/>
            <w:r w:rsidRPr="008E5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дисциплины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DA3154" w:rsidRPr="008E51A8" w:rsidTr="008E51A8">
        <w:trPr>
          <w:trHeight w:val="3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tabs>
                <w:tab w:val="left" w:pos="334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DA3154" w:rsidRPr="008E51A8" w:rsidTr="008E51A8">
        <w:trPr>
          <w:trHeight w:val="27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ОП.0З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экономики, менеджмента и маркетинга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Информационно- коммуникационные технологии в профессиональной деятельности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ОП.06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 07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 и электронной техники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Этика профессиональной деятельности</w:t>
            </w:r>
          </w:p>
        </w:tc>
      </w:tr>
      <w:tr w:rsidR="00DA3154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DA3154" w:rsidRPr="008E51A8" w:rsidTr="008E51A8">
        <w:trPr>
          <w:trHeight w:val="3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pStyle w:val="2"/>
              <w:widowControl w:val="0"/>
              <w:suppressAutoHyphens/>
              <w:ind w:left="0" w:firstLine="0"/>
            </w:pPr>
            <w:r w:rsidRPr="008E51A8">
              <w:t>Управление многоквартирным домом</w:t>
            </w:r>
          </w:p>
        </w:tc>
      </w:tr>
      <w:tr w:rsidR="00DA3154" w:rsidRPr="008E51A8" w:rsidTr="008E51A8">
        <w:trPr>
          <w:trHeight w:val="3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pStyle w:val="2"/>
              <w:widowControl w:val="0"/>
              <w:suppressAutoHyphens/>
              <w:ind w:left="0" w:firstLine="0"/>
            </w:pPr>
            <w:r w:rsidRPr="008E51A8">
              <w:t>Обеспечение оказания услуг и проведения работ по эксплуатации, обслуживанию и ремонту общего имущества многоквартирного дома.</w:t>
            </w:r>
          </w:p>
        </w:tc>
      </w:tr>
      <w:tr w:rsidR="00DA3154" w:rsidRPr="008E51A8" w:rsidTr="008E51A8">
        <w:trPr>
          <w:trHeight w:val="3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pStyle w:val="2"/>
              <w:widowControl w:val="0"/>
              <w:suppressAutoHyphens/>
              <w:ind w:left="0" w:firstLine="0"/>
            </w:pPr>
            <w:r w:rsidRPr="008E51A8">
              <w:t>Организация работ по благоустройству общего имущества многоквартирного дома</w:t>
            </w:r>
          </w:p>
        </w:tc>
      </w:tr>
      <w:tr w:rsidR="00DA3154" w:rsidRPr="008E51A8" w:rsidTr="008E51A8">
        <w:trPr>
          <w:trHeight w:val="3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ПМС.04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3154" w:rsidRPr="008E51A8" w:rsidRDefault="00DA3154" w:rsidP="003E636A">
            <w:pPr>
              <w:pStyle w:val="2"/>
              <w:widowControl w:val="0"/>
              <w:suppressAutoHyphens/>
              <w:ind w:left="0" w:firstLine="0"/>
            </w:pPr>
            <w:r w:rsidRPr="008E51A8">
              <w:t>Выполнение работ по одной или нескольким профессиям рабочих, должностям служащих</w:t>
            </w:r>
          </w:p>
        </w:tc>
      </w:tr>
      <w:tr w:rsidR="00DA3154" w:rsidRPr="008E51A8" w:rsidTr="008E51A8">
        <w:trPr>
          <w:trHeight w:val="3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УП.00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DA3154" w:rsidRPr="008E51A8" w:rsidTr="008E51A8">
        <w:trPr>
          <w:trHeight w:val="35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ПП.00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154" w:rsidRPr="008E51A8" w:rsidRDefault="00DA3154" w:rsidP="003E63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</w:tbl>
    <w:p w:rsidR="00DA3154" w:rsidRPr="008E51A8" w:rsidRDefault="00DA3154" w:rsidP="003E6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154" w:rsidRPr="008E51A8" w:rsidRDefault="00DA3154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38.02.05 Товароведение и экспертиза качества потребительских товаров</w:t>
      </w:r>
    </w:p>
    <w:p w:rsidR="00DA3154" w:rsidRPr="008E51A8" w:rsidRDefault="00DA3154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1E0"/>
      </w:tblPr>
      <w:tblGrid>
        <w:gridCol w:w="2411"/>
        <w:gridCol w:w="7512"/>
      </w:tblGrid>
      <w:tr w:rsidR="00DA3154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0.00 Общеобразовательный  учебный цикл</w:t>
            </w:r>
          </w:p>
        </w:tc>
      </w:tr>
      <w:tr w:rsidR="00DA3154" w:rsidRPr="008E51A8" w:rsidTr="008E51A8">
        <w:trPr>
          <w:trHeight w:val="2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б).01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</w:tr>
      <w:tr w:rsidR="00DA3154" w:rsidRPr="008E51A8" w:rsidTr="008E51A8">
        <w:trPr>
          <w:trHeight w:val="2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б).02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A3154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б).03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A3154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б).04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Математика: алгебра, начала математического анализа, геометрия</w:t>
            </w:r>
          </w:p>
        </w:tc>
      </w:tr>
      <w:tr w:rsidR="00DA3154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б).05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A3154" w:rsidRPr="008E51A8" w:rsidTr="008E51A8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б).06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A3154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б).07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A3154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).08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A3154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б).09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A3154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).10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A3154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б).11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кономику</w:t>
            </w:r>
            <w:proofErr w:type="spell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 xml:space="preserve"> и право)</w:t>
            </w:r>
          </w:p>
        </w:tc>
      </w:tr>
      <w:tr w:rsidR="00DA3154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).12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A3154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б).13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A3154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б).14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DA3154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DA3154" w:rsidRPr="008E51A8" w:rsidTr="008E51A8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A3154" w:rsidRPr="008E51A8" w:rsidTr="008E51A8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A3154" w:rsidRPr="008E51A8" w:rsidTr="008E51A8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A3154" w:rsidRPr="008E51A8" w:rsidTr="008E51A8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бюджетной грамотности</w:t>
            </w:r>
          </w:p>
        </w:tc>
      </w:tr>
      <w:tr w:rsidR="00DA3154" w:rsidRPr="008E51A8" w:rsidTr="008E51A8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ЕН.01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A3154" w:rsidRPr="008E51A8" w:rsidTr="008E51A8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DA3154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</w:tr>
      <w:tr w:rsidR="00DA3154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коммерческой деятельности.</w:t>
            </w:r>
          </w:p>
        </w:tc>
      </w:tr>
      <w:tr w:rsidR="00DA3154" w:rsidRPr="008E51A8" w:rsidTr="008E51A8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товароведения.</w:t>
            </w:r>
          </w:p>
        </w:tc>
      </w:tr>
      <w:tr w:rsidR="00DA3154" w:rsidRPr="008E51A8" w:rsidTr="008E51A8">
        <w:trPr>
          <w:trHeight w:val="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Статистика.</w:t>
            </w:r>
          </w:p>
        </w:tc>
      </w:tr>
      <w:tr w:rsidR="00DA3154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деятельности.</w:t>
            </w:r>
          </w:p>
        </w:tc>
      </w:tr>
      <w:tr w:rsidR="00DA3154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обеспечение управления. </w:t>
            </w:r>
          </w:p>
        </w:tc>
      </w:tr>
      <w:tr w:rsidR="00DA3154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 профессиональной деятельности</w:t>
            </w:r>
          </w:p>
        </w:tc>
      </w:tr>
      <w:tr w:rsidR="00DA3154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учет. </w:t>
            </w:r>
          </w:p>
        </w:tc>
      </w:tr>
      <w:tr w:rsidR="00DA3154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Метрология и стандартизация.</w:t>
            </w:r>
          </w:p>
        </w:tc>
      </w:tr>
      <w:tr w:rsidR="00DA3154" w:rsidRPr="008E51A8" w:rsidTr="008E51A8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DA3154" w:rsidRPr="008E51A8" w:rsidTr="008E51A8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DA3154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ПМ.00 Профессиональные модули</w:t>
            </w:r>
          </w:p>
        </w:tc>
      </w:tr>
      <w:tr w:rsidR="00DA3154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pStyle w:val="2"/>
              <w:widowControl w:val="0"/>
              <w:spacing w:after="120"/>
              <w:ind w:left="0" w:firstLine="0"/>
            </w:pPr>
            <w:r w:rsidRPr="008E51A8">
              <w:t xml:space="preserve">Управление ассортиментом товаров. </w:t>
            </w:r>
          </w:p>
        </w:tc>
      </w:tr>
      <w:tr w:rsidR="00DA3154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ПМ.</w:t>
            </w: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экспертизы и оценки качества товаров.</w:t>
            </w:r>
          </w:p>
        </w:tc>
      </w:tr>
      <w:tr w:rsidR="00DA3154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ПМ.03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Организация работ в подразделении организации.</w:t>
            </w:r>
          </w:p>
        </w:tc>
      </w:tr>
      <w:tr w:rsidR="00DA3154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ПМ.04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8E51A8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Выполнение работ по одной или нескольким профессиям рабочих, должностям служащих </w:t>
            </w: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(продавец продовольственных товаров)</w:t>
            </w:r>
          </w:p>
        </w:tc>
      </w:tr>
      <w:tr w:rsidR="00DA3154" w:rsidRPr="008E51A8" w:rsidTr="008E51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ПУП.01.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 практика </w:t>
            </w:r>
          </w:p>
        </w:tc>
      </w:tr>
      <w:tr w:rsidR="00DA3154" w:rsidRPr="008E51A8" w:rsidTr="008E51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>ПП.01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</w:tc>
      </w:tr>
    </w:tbl>
    <w:p w:rsidR="00DA3154" w:rsidRPr="008E51A8" w:rsidRDefault="00DA3154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54" w:rsidRPr="008E51A8" w:rsidRDefault="00DA3154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20.02.02 Защита в чрезвычайных ситуациях</w:t>
      </w:r>
    </w:p>
    <w:tbl>
      <w:tblPr>
        <w:tblW w:w="9923" w:type="dxa"/>
        <w:tblInd w:w="-176" w:type="dxa"/>
        <w:tblLayout w:type="fixed"/>
        <w:tblLook w:val="01E0"/>
      </w:tblPr>
      <w:tblGrid>
        <w:gridCol w:w="2411"/>
        <w:gridCol w:w="7512"/>
      </w:tblGrid>
      <w:tr w:rsidR="00DA3154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0.00 Общеобразовательный цикл</w:t>
            </w:r>
          </w:p>
        </w:tc>
      </w:tr>
      <w:tr w:rsidR="00DA3154" w:rsidRPr="008E51A8" w:rsidTr="008E51A8">
        <w:trPr>
          <w:trHeight w:val="2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</w:tr>
      <w:tr w:rsidR="00DA3154" w:rsidRPr="008E51A8" w:rsidTr="008E51A8">
        <w:trPr>
          <w:trHeight w:val="2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A3154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A3154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алгебра и начала  математического анализа, геометрия).</w:t>
            </w:r>
          </w:p>
        </w:tc>
      </w:tr>
      <w:tr w:rsidR="00DA3154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A3154" w:rsidRPr="008E51A8" w:rsidTr="008E51A8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A3154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A3154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</w:t>
            </w:r>
            <w:proofErr w:type="spell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строномию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3154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вкл.экономику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право)</w:t>
            </w:r>
          </w:p>
        </w:tc>
      </w:tr>
      <w:tr w:rsidR="00DA3154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A3154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ОУДб.11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DA3154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Профильные дисциплины</w:t>
            </w:r>
          </w:p>
        </w:tc>
      </w:tr>
      <w:tr w:rsidR="00DA3154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ОУДп.12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A3154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A3154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A3154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УД.15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DA3154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DA3154" w:rsidRPr="008E51A8" w:rsidTr="008E51A8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A3154" w:rsidRPr="008E51A8" w:rsidTr="008E51A8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A3154" w:rsidRPr="008E51A8" w:rsidTr="008E51A8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A3154" w:rsidRPr="008E51A8" w:rsidTr="008E51A8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бюджетной грамотности</w:t>
            </w:r>
          </w:p>
        </w:tc>
      </w:tr>
      <w:tr w:rsidR="00DA3154" w:rsidRPr="008E51A8" w:rsidTr="008E51A8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A3154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</w:tr>
      <w:tr w:rsidR="00DA3154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</w:tr>
      <w:tr w:rsidR="00DA3154" w:rsidRPr="008E51A8" w:rsidTr="008E51A8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</w:tr>
      <w:tr w:rsidR="00DA3154" w:rsidRPr="008E51A8" w:rsidTr="008E51A8">
        <w:trPr>
          <w:trHeight w:val="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Термодинамика, теплопередача и гидравлика</w:t>
            </w:r>
          </w:p>
        </w:tc>
      </w:tr>
      <w:tr w:rsidR="00DA3154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</w:tr>
      <w:tr w:rsidR="00DA3154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горения и взрыва</w:t>
            </w:r>
          </w:p>
        </w:tc>
      </w:tr>
      <w:tr w:rsidR="00DA3154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Автоматизированные системы управления и связь</w:t>
            </w:r>
          </w:p>
        </w:tc>
      </w:tr>
      <w:tr w:rsidR="00DA3154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ОП.07</w:t>
            </w: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экстремальных ситуаций</w:t>
            </w:r>
          </w:p>
        </w:tc>
      </w:tr>
      <w:tr w:rsidR="00DA3154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Медико-биологические основы безопасности жизнедеятельности</w:t>
            </w:r>
          </w:p>
        </w:tc>
      </w:tr>
      <w:tr w:rsidR="00DA3154" w:rsidRPr="008E51A8" w:rsidTr="008E51A8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Метрология и стандартизация</w:t>
            </w:r>
          </w:p>
        </w:tc>
      </w:tr>
      <w:tr w:rsidR="00DA3154" w:rsidRPr="008E51A8" w:rsidTr="008E51A8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деятельности аварийно-спасательных формирований</w:t>
            </w:r>
          </w:p>
        </w:tc>
      </w:tr>
      <w:tr w:rsidR="00DA3154" w:rsidRPr="008E51A8" w:rsidTr="008E51A8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DA3154" w:rsidRPr="008E51A8" w:rsidTr="008E51A8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DA3154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ПМ.00 Профессиональные модули</w:t>
            </w:r>
          </w:p>
        </w:tc>
      </w:tr>
      <w:tr w:rsidR="00DA3154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</w:t>
            </w: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выполнение работ в составе аварийно-спасательных подразделений в чрезвычайных ситуациях</w:t>
            </w:r>
          </w:p>
        </w:tc>
      </w:tr>
      <w:tr w:rsidR="00DA3154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прогнозированию и предупреждению чрезвычайных ситуаций</w:t>
            </w:r>
          </w:p>
        </w:tc>
      </w:tr>
      <w:tr w:rsidR="00DA3154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техническое обслуживание аварийно-спасательной техники и оборудования</w:t>
            </w:r>
          </w:p>
        </w:tc>
      </w:tr>
      <w:tr w:rsidR="00DA3154" w:rsidRPr="008E51A8" w:rsidTr="008E51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жизнедеятельности в условиях чрезвычайных ситуаций</w:t>
            </w:r>
          </w:p>
        </w:tc>
      </w:tr>
      <w:tr w:rsidR="00DA3154" w:rsidRPr="008E51A8" w:rsidTr="008E51A8">
        <w:trPr>
          <w:trHeight w:val="5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 профессиям 16781 «Пожарный», 11442 «Водитель автомобиля»</w:t>
            </w:r>
          </w:p>
        </w:tc>
      </w:tr>
      <w:tr w:rsidR="00DA3154" w:rsidRPr="008E51A8" w:rsidTr="008E51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УП.01.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Учебная  практика </w:t>
            </w:r>
          </w:p>
        </w:tc>
      </w:tr>
      <w:tr w:rsidR="00DA3154" w:rsidRPr="008E51A8" w:rsidTr="008E51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ПП.01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4" w:rsidRPr="008E51A8" w:rsidRDefault="00DA3154" w:rsidP="003E636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</w:tc>
      </w:tr>
    </w:tbl>
    <w:p w:rsidR="00DA3154" w:rsidRPr="008E51A8" w:rsidRDefault="00DA3154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36A" w:rsidRPr="008E51A8" w:rsidRDefault="003E636A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43.02.06 Сервис на транспорте</w:t>
      </w:r>
    </w:p>
    <w:p w:rsidR="003E636A" w:rsidRPr="008E51A8" w:rsidRDefault="003E636A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1E0"/>
      </w:tblPr>
      <w:tblGrid>
        <w:gridCol w:w="2411"/>
        <w:gridCol w:w="7512"/>
      </w:tblGrid>
      <w:tr w:rsidR="003E636A" w:rsidRPr="008E51A8" w:rsidTr="008E51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A" w:rsidRPr="008E51A8" w:rsidRDefault="003E636A" w:rsidP="003E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0.00 Общеобразовательный цикл</w:t>
            </w:r>
          </w:p>
        </w:tc>
      </w:tr>
      <w:tr w:rsidR="003E636A" w:rsidRPr="008E51A8" w:rsidTr="008E51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36A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E636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3E636A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E636A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3E636A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E636A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 (</w:t>
            </w:r>
            <w:proofErr w:type="spell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строномию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636A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E636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3E636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3E636A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ОУДп.11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анализа; геометрия)</w:t>
            </w:r>
          </w:p>
        </w:tc>
      </w:tr>
      <w:tr w:rsidR="003E636A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ОУДп.12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3E636A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3E636A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ОУДп.14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3E636A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УД.15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3E636A" w:rsidRPr="008E51A8" w:rsidTr="008E51A8">
        <w:trPr>
          <w:trHeight w:val="1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3E636A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E636A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3E636A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E636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36A" w:rsidRPr="008E51A8" w:rsidTr="008E51A8">
        <w:trPr>
          <w:trHeight w:val="1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Сервисная деятельность</w:t>
            </w:r>
          </w:p>
        </w:tc>
      </w:tr>
      <w:tr w:rsidR="003E636A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3E636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3E636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Риски и страхование на транспорте</w:t>
            </w:r>
          </w:p>
        </w:tc>
      </w:tr>
      <w:tr w:rsidR="003E636A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3E636A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Стандартизация, метрология и подтверждение соответствия</w:t>
            </w:r>
          </w:p>
        </w:tc>
      </w:tr>
      <w:tr w:rsidR="003E636A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3E636A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A" w:rsidRPr="008E51A8" w:rsidRDefault="003E636A" w:rsidP="003E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ПМ.00 Профессиональные модули</w:t>
            </w:r>
          </w:p>
        </w:tc>
      </w:tr>
      <w:tr w:rsidR="003E636A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</w:t>
            </w: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Бронирование и продажа перевозок и услуг</w:t>
            </w:r>
          </w:p>
        </w:tc>
      </w:tr>
      <w:tr w:rsidR="003E636A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8E51A8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Организация сервиса в пунктах отправления и прибытия транспорта</w:t>
            </w:r>
          </w:p>
        </w:tc>
      </w:tr>
      <w:tr w:rsidR="003E636A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выполнение мероприятий по обеспечению безопасности на транспорте</w:t>
            </w:r>
          </w:p>
        </w:tc>
      </w:tr>
      <w:tr w:rsidR="003E636A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ПМ.04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профессии «проводник пассажирского вагона»</w:t>
            </w:r>
          </w:p>
        </w:tc>
      </w:tr>
      <w:tr w:rsidR="003E636A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3E636A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Производственная практика (практика по профилю специальности) </w:t>
            </w:r>
          </w:p>
        </w:tc>
      </w:tr>
      <w:tr w:rsidR="003E636A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ПДП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Преддипломная практика)</w:t>
            </w:r>
            <w:proofErr w:type="gramEnd"/>
          </w:p>
        </w:tc>
      </w:tr>
      <w:tr w:rsidR="003E636A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3E636A" w:rsidRPr="008E51A8" w:rsidTr="008E51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3E636A" w:rsidRPr="008E51A8" w:rsidRDefault="003E636A" w:rsidP="003E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36A" w:rsidRPr="008E51A8" w:rsidRDefault="003E636A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43.02.02 Парикмахерское искусство</w:t>
      </w:r>
    </w:p>
    <w:p w:rsidR="003E636A" w:rsidRPr="008E51A8" w:rsidRDefault="003E636A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ook w:val="01E0"/>
      </w:tblPr>
      <w:tblGrid>
        <w:gridCol w:w="2411"/>
        <w:gridCol w:w="7512"/>
      </w:tblGrid>
      <w:tr w:rsidR="003E636A" w:rsidRPr="008E51A8" w:rsidTr="008E51A8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</w:tr>
      <w:tr w:rsidR="003E636A" w:rsidRPr="008E51A8" w:rsidTr="008E51A8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3E636A" w:rsidRPr="008E51A8" w:rsidTr="008E51A8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E636A" w:rsidRPr="008E51A8" w:rsidTr="008E51A8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E636A" w:rsidRPr="008E51A8" w:rsidTr="008E51A8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3E636A" w:rsidRPr="008E51A8" w:rsidTr="008E51A8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3E636A" w:rsidRPr="008E51A8" w:rsidTr="008E51A8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</w:tr>
      <w:tr w:rsidR="003E636A" w:rsidRPr="008E51A8" w:rsidTr="008E51A8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E636A" w:rsidRPr="008E51A8" w:rsidTr="008E51A8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3E636A" w:rsidRPr="008E51A8" w:rsidTr="008E51A8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алгебра, начала математического анализа, геометрия</w:t>
            </w:r>
          </w:p>
        </w:tc>
      </w:tr>
      <w:tr w:rsidR="003E636A" w:rsidRPr="008E51A8" w:rsidTr="008E51A8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3E636A" w:rsidRPr="008E51A8" w:rsidTr="008E51A8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3E636A" w:rsidRPr="008E51A8" w:rsidTr="008E51A8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3E636A" w:rsidRPr="008E51A8" w:rsidTr="008E51A8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УД.14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6A" w:rsidRPr="008E51A8" w:rsidRDefault="003E636A" w:rsidP="003E63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3E636A" w:rsidRPr="008E51A8" w:rsidTr="008E51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ОГСЭ.01.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3E636A" w:rsidRPr="008E51A8" w:rsidTr="008E51A8">
        <w:trPr>
          <w:trHeight w:val="2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ОГСЭ.02.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E636A" w:rsidRPr="008E51A8" w:rsidTr="008E51A8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ОГСЭ.03.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3E636A" w:rsidRPr="008E51A8" w:rsidTr="008E51A8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ОГСЭ.04.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E636A" w:rsidRPr="008E51A8" w:rsidTr="008E51A8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бюджетной грамотности</w:t>
            </w:r>
          </w:p>
        </w:tc>
      </w:tr>
      <w:tr w:rsidR="003E636A" w:rsidRPr="008E51A8" w:rsidTr="008E51A8">
        <w:trPr>
          <w:trHeight w:val="73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ЕН.01.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 в профессиональной деятельности</w:t>
            </w:r>
          </w:p>
        </w:tc>
      </w:tr>
      <w:tr w:rsidR="003E636A" w:rsidRPr="008E51A8" w:rsidTr="008E51A8">
        <w:trPr>
          <w:trHeight w:val="2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ОП.01.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Сервисная деятельность</w:t>
            </w:r>
          </w:p>
        </w:tc>
      </w:tr>
      <w:tr w:rsidR="003E636A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ОП.02.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3E636A" w:rsidRPr="008E51A8" w:rsidTr="008E51A8">
        <w:trPr>
          <w:trHeight w:val="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</w:t>
            </w: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и живопись</w:t>
            </w:r>
          </w:p>
        </w:tc>
      </w:tr>
      <w:tr w:rsidR="003E636A" w:rsidRPr="008E51A8" w:rsidTr="008E51A8">
        <w:trPr>
          <w:trHeight w:val="2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ОП.04.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Санитария и гигиена парикмахерских услуг</w:t>
            </w:r>
          </w:p>
        </w:tc>
      </w:tr>
      <w:tr w:rsidR="003E636A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ОП.05.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анатомии и физиологии кожи и волос</w:t>
            </w:r>
          </w:p>
        </w:tc>
      </w:tr>
      <w:tr w:rsidR="003E636A" w:rsidRPr="008E51A8" w:rsidTr="008E51A8">
        <w:trPr>
          <w:trHeight w:val="1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ОП.06.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</w:tr>
      <w:tr w:rsidR="003E636A" w:rsidRPr="008E51A8" w:rsidTr="008E51A8">
        <w:trPr>
          <w:trHeight w:val="1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Пластическая анатомия</w:t>
            </w:r>
          </w:p>
        </w:tc>
      </w:tr>
      <w:tr w:rsidR="003E636A" w:rsidRPr="008E51A8" w:rsidTr="008E51A8">
        <w:trPr>
          <w:trHeight w:val="5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ОП.08.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3E636A" w:rsidRPr="008E51A8" w:rsidTr="008E51A8">
        <w:trPr>
          <w:trHeight w:val="5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3E636A" w:rsidRPr="008E51A8" w:rsidTr="008E51A8">
        <w:trPr>
          <w:trHeight w:val="1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</w:t>
            </w: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3E636A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</w:t>
            </w: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выполнение  технологических процессов парикмахерских услуг</w:t>
            </w:r>
          </w:p>
        </w:tc>
      </w:tr>
      <w:tr w:rsidR="003E636A" w:rsidRPr="008E51A8" w:rsidTr="008E51A8">
        <w:trPr>
          <w:trHeight w:val="1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форм причесок и их выполнение с учетом индивидуальных особенностей потребителей</w:t>
            </w:r>
          </w:p>
        </w:tc>
      </w:tr>
      <w:tr w:rsidR="003E636A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новых технологий и тенденций моды</w:t>
            </w:r>
          </w:p>
        </w:tc>
      </w:tr>
      <w:tr w:rsidR="003E636A" w:rsidRPr="008E51A8" w:rsidTr="008E51A8">
        <w:trPr>
          <w:trHeight w:val="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ind w:right="-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3E636A" w:rsidRPr="008E51A8" w:rsidTr="008E51A8">
        <w:trPr>
          <w:trHeight w:val="1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ind w:right="-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3E636A" w:rsidRPr="008E51A8" w:rsidTr="008E51A8">
        <w:trPr>
          <w:trHeight w:val="2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ПДП.00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6A" w:rsidRPr="008E51A8" w:rsidRDefault="003E636A" w:rsidP="003E63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</w:tr>
    </w:tbl>
    <w:p w:rsidR="003E636A" w:rsidRPr="008E51A8" w:rsidRDefault="003E636A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36A" w:rsidRPr="008E51A8" w:rsidRDefault="003E636A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43.01.09 Повар, кондитер</w:t>
      </w:r>
    </w:p>
    <w:p w:rsidR="003E636A" w:rsidRPr="008E51A8" w:rsidRDefault="003E636A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1E0"/>
      </w:tblPr>
      <w:tblGrid>
        <w:gridCol w:w="2411"/>
        <w:gridCol w:w="7512"/>
      </w:tblGrid>
      <w:tr w:rsidR="003E636A" w:rsidRPr="008E51A8" w:rsidTr="008E51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A" w:rsidRPr="008E51A8" w:rsidRDefault="003E636A" w:rsidP="003E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0.00 Общеобразовательный цикл</w:t>
            </w:r>
          </w:p>
        </w:tc>
      </w:tr>
      <w:tr w:rsidR="003E636A" w:rsidRPr="008E51A8" w:rsidTr="008E51A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36A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ОУДб.01.02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E636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3E636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8E51A8">
              <w:rPr>
                <w:rFonts w:ascii="Times New Roman" w:hAnsi="Times New Roman" w:cs="Times New Roman"/>
                <w:bCs/>
                <w:sz w:val="24"/>
                <w:szCs w:val="24"/>
              </w:rPr>
              <w:t>(алгебра и начала математического анализа; геометрия)</w:t>
            </w:r>
          </w:p>
        </w:tc>
      </w:tr>
      <w:tr w:rsidR="003E636A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E636A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E636A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3E636A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="00890A4A"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90A4A"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="00890A4A"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890A4A"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строномию</w:t>
            </w:r>
            <w:proofErr w:type="spellEnd"/>
            <w:r w:rsidR="00890A4A"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636A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89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</w:t>
            </w:r>
            <w:r w:rsidR="00890A4A"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3E636A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89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</w:t>
            </w:r>
            <w:r w:rsidR="00890A4A"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E636A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89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</w:t>
            </w:r>
            <w:r w:rsidR="00890A4A"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890A4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890A4A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4A" w:rsidRPr="008E51A8" w:rsidRDefault="00890A4A" w:rsidP="0089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ОУДп.11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4A" w:rsidRPr="008E51A8" w:rsidRDefault="00890A4A" w:rsidP="0089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3E636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89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</w:t>
            </w:r>
            <w:r w:rsidR="00890A4A"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0A4A"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890A4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3E636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89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</w:t>
            </w:r>
            <w:r w:rsidR="00890A4A"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890A4A"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890A4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E636A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89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УД.1</w:t>
            </w:r>
            <w:r w:rsidR="00890A4A"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6A" w:rsidRPr="008E51A8" w:rsidRDefault="003E636A" w:rsidP="003E6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3E636A" w:rsidRPr="008E51A8" w:rsidTr="008E51A8">
        <w:trPr>
          <w:trHeight w:val="1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890A4A" w:rsidP="003E63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УД.15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890A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="00890A4A"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и финансовой грамотности</w:t>
            </w:r>
          </w:p>
        </w:tc>
      </w:tr>
      <w:tr w:rsidR="003E636A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890A4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УД.16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890A4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3E636A" w:rsidRPr="008E51A8" w:rsidTr="008E51A8">
        <w:trPr>
          <w:trHeight w:val="1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890A4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УД.17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890A4A" w:rsidP="003E63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проекта</w:t>
            </w:r>
          </w:p>
        </w:tc>
      </w:tr>
      <w:tr w:rsidR="003E636A" w:rsidRPr="008E51A8" w:rsidTr="008E51A8">
        <w:trPr>
          <w:trHeight w:val="1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890A4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микробиологии, санитарии и гигиены в пищевом производстве</w:t>
            </w:r>
          </w:p>
        </w:tc>
      </w:tr>
      <w:tr w:rsidR="003E636A" w:rsidRPr="008E51A8" w:rsidTr="008E51A8">
        <w:trPr>
          <w:trHeight w:val="1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890A4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товароведения продовольственных товаров</w:t>
            </w:r>
          </w:p>
        </w:tc>
      </w:tr>
      <w:tr w:rsidR="003E636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890A4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оснащение и организация рабочего места</w:t>
            </w:r>
          </w:p>
        </w:tc>
      </w:tr>
      <w:tr w:rsidR="003E636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ОП.04.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890A4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</w:tc>
      </w:tr>
      <w:tr w:rsidR="00890A4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калькуляции и учета</w:t>
            </w:r>
          </w:p>
        </w:tc>
      </w:tr>
      <w:tr w:rsidR="00890A4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890A4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890A4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890A4A" w:rsidRPr="008E51A8" w:rsidTr="008E51A8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3E636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3E636A" w:rsidRPr="008E51A8" w:rsidTr="008E51A8">
        <w:trPr>
          <w:trHeight w:val="1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890A4A" w:rsidP="00890A4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ОП.10</w:t>
            </w:r>
            <w:r w:rsidR="003E636A"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3E636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3E636A" w:rsidRPr="008E51A8" w:rsidTr="008E51A8">
        <w:trPr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890A4A" w:rsidP="00890A4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ОП.11</w:t>
            </w:r>
            <w:r w:rsidR="003E636A"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890A4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обслуживания</w:t>
            </w:r>
          </w:p>
        </w:tc>
      </w:tr>
      <w:tr w:rsidR="003E636A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890A4A" w:rsidP="00890A4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ОП.12</w:t>
            </w:r>
            <w:r w:rsidR="003E636A"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6A" w:rsidRPr="008E51A8" w:rsidRDefault="00890A4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Специальный рисунок и лепка</w:t>
            </w:r>
          </w:p>
        </w:tc>
      </w:tr>
      <w:tr w:rsidR="00890A4A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890A4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резка овощей и фруктов</w:t>
            </w:r>
          </w:p>
        </w:tc>
      </w:tr>
      <w:tr w:rsidR="00890A4A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890A4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ОП.14 ВАР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</w:tc>
      </w:tr>
      <w:tr w:rsidR="00890A4A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890A4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4A" w:rsidRPr="008E51A8" w:rsidRDefault="00890A4A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ассортимента.</w:t>
            </w:r>
          </w:p>
        </w:tc>
      </w:tr>
      <w:tr w:rsidR="004B4CC7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7" w:rsidRPr="008E51A8" w:rsidRDefault="004B4CC7" w:rsidP="00890A4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7" w:rsidRPr="008E51A8" w:rsidRDefault="004B4CC7" w:rsidP="003E636A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ассортимента.</w:t>
            </w:r>
          </w:p>
        </w:tc>
      </w:tr>
      <w:tr w:rsidR="004B4CC7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7" w:rsidRPr="008E51A8" w:rsidRDefault="004B4CC7" w:rsidP="00890A4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7" w:rsidRPr="008E51A8" w:rsidRDefault="004B4CC7" w:rsidP="004B4CC7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Приготовление, оформление и подготовка к реализации холодных  блюд, кулинарных изделий, закусок разнообразного ассортимента.</w:t>
            </w:r>
          </w:p>
        </w:tc>
      </w:tr>
      <w:tr w:rsidR="004B4CC7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7" w:rsidRPr="008E51A8" w:rsidRDefault="004B4CC7" w:rsidP="00890A4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ПМ.04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7" w:rsidRPr="008E51A8" w:rsidRDefault="004B4CC7" w:rsidP="004B4CC7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Приготовление, оформление и подготовка к реализации холодных  и горячих сладких блюд, десертов и напитков разнообразного ассортимента.</w:t>
            </w:r>
          </w:p>
        </w:tc>
      </w:tr>
      <w:tr w:rsidR="004B4CC7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7" w:rsidRPr="008E51A8" w:rsidRDefault="004B4CC7" w:rsidP="00890A4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ПМ.05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7" w:rsidRPr="008E51A8" w:rsidRDefault="004B4CC7" w:rsidP="004B4CC7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Приготовление, оформление и подготовка к реализации хлебобулочных, мучных и кондитерских изделий разнообразного ассортимента.</w:t>
            </w:r>
          </w:p>
        </w:tc>
      </w:tr>
      <w:tr w:rsidR="004B4CC7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C7" w:rsidRPr="008E51A8" w:rsidRDefault="004B4CC7" w:rsidP="004B4CC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C7" w:rsidRPr="008E51A8" w:rsidRDefault="004B4CC7" w:rsidP="004B4CC7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4B4CC7" w:rsidRPr="008E51A8" w:rsidTr="008E51A8">
        <w:trPr>
          <w:trHeight w:val="1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C7" w:rsidRPr="008E51A8" w:rsidRDefault="004B4CC7" w:rsidP="004B4CC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ПП.00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C7" w:rsidRPr="008E51A8" w:rsidRDefault="004B4CC7" w:rsidP="004B4CC7">
            <w:pPr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Производственная практика </w:t>
            </w:r>
          </w:p>
        </w:tc>
      </w:tr>
    </w:tbl>
    <w:p w:rsidR="003E636A" w:rsidRPr="008E51A8" w:rsidRDefault="003E636A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C7" w:rsidRPr="008E51A8" w:rsidRDefault="004B4CC7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43.01.04 Повар судовой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1"/>
        <w:gridCol w:w="263"/>
        <w:gridCol w:w="5136"/>
        <w:gridCol w:w="2113"/>
      </w:tblGrid>
      <w:tr w:rsidR="004B4CC7" w:rsidRPr="008E51A8" w:rsidTr="008E51A8">
        <w:trPr>
          <w:trHeight w:val="336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0.00 Общеобразовательный цикл</w:t>
            </w:r>
          </w:p>
        </w:tc>
      </w:tr>
      <w:tr w:rsidR="004B4CC7" w:rsidRPr="008E51A8" w:rsidTr="008E51A8">
        <w:trPr>
          <w:trHeight w:val="528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0П.00 Профессиональный цикл</w:t>
            </w:r>
          </w:p>
        </w:tc>
      </w:tr>
      <w:tr w:rsidR="004B4CC7" w:rsidRPr="008E51A8" w:rsidTr="008E51A8">
        <w:trPr>
          <w:trHeight w:val="45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5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Общепрофессиональные</w:t>
            </w:r>
            <w:proofErr w:type="spellEnd"/>
            <w:r w:rsidRPr="008E5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дисциплины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7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5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микробиологии,  гигиены труда и производственной санитарии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7" w:rsidRPr="008E51A8" w:rsidTr="008E51A8">
        <w:trPr>
          <w:trHeight w:val="3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5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физиологии и гигиены питания</w:t>
            </w: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7" w:rsidRPr="008E51A8" w:rsidTr="008E51A8">
        <w:trPr>
          <w:trHeight w:val="6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ОП.0З</w:t>
            </w:r>
          </w:p>
        </w:tc>
        <w:tc>
          <w:tcPr>
            <w:tcW w:w="5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7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5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культуры профессионального общения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7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5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Организация службы на судне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CC7" w:rsidRPr="008E51A8" w:rsidTr="008E51A8">
        <w:trPr>
          <w:trHeight w:val="3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5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CC7" w:rsidRPr="008E51A8" w:rsidTr="008E51A8">
        <w:trPr>
          <w:trHeight w:val="336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ПМ.00 Профессиональные модули</w:t>
            </w:r>
          </w:p>
        </w:tc>
      </w:tr>
      <w:tr w:rsidR="004B4CC7" w:rsidRPr="008E51A8" w:rsidTr="008E51A8">
        <w:trPr>
          <w:trHeight w:val="326"/>
        </w:trPr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ПМ.01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Заказ и хранение продуктов и полуфабрикатов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CC7" w:rsidRPr="008E51A8" w:rsidTr="008E51A8">
        <w:trPr>
          <w:trHeight w:val="326"/>
        </w:trPr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Обслуживание и мелкий ремонт оборудования и инвентаря камбуза и провизионных помещений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CC7" w:rsidRPr="008E51A8" w:rsidTr="008E51A8">
        <w:trPr>
          <w:trHeight w:val="326"/>
        </w:trPr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Приготовление кулинарных блюд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CC7" w:rsidRPr="008E51A8" w:rsidTr="008E51A8">
        <w:trPr>
          <w:trHeight w:val="326"/>
        </w:trPr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Выпечка хлеба и хлебобулочных изделий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CC7" w:rsidRPr="008E51A8" w:rsidTr="008E51A8">
        <w:trPr>
          <w:trHeight w:val="326"/>
        </w:trPr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ПМ.05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 по тревогам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CC7" w:rsidRPr="008E51A8" w:rsidTr="008E51A8">
        <w:trPr>
          <w:trHeight w:val="326"/>
        </w:trPr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ФК.00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CC7" w:rsidRPr="008E51A8" w:rsidTr="008E51A8">
        <w:trPr>
          <w:trHeight w:val="326"/>
        </w:trPr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УП.00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7" w:rsidRPr="008E51A8" w:rsidTr="008E51A8">
        <w:trPr>
          <w:trHeight w:val="355"/>
        </w:trPr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ПП.00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CC7" w:rsidRPr="008E51A8" w:rsidRDefault="004B4CC7" w:rsidP="003E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C7" w:rsidRPr="008E51A8" w:rsidRDefault="004B4CC7" w:rsidP="004B4CC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09.01.03 Мастер по обработке цифровой информации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72"/>
        <w:gridCol w:w="25"/>
        <w:gridCol w:w="7226"/>
      </w:tblGrid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ОУДб.00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дисциплины</w:t>
            </w:r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4B4CC7" w:rsidRPr="008E51A8" w:rsidTr="008E51A8">
        <w:trPr>
          <w:trHeight w:val="32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4B4CC7" w:rsidRPr="008E51A8" w:rsidTr="008E51A8">
        <w:trPr>
          <w:trHeight w:val="32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ОУДп.00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Профильные дисциплины</w:t>
            </w:r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ОУДп.11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ОУДп.12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ОУД.14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ОУД.15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бюджетной грамотности</w:t>
            </w:r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ОУД.16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4B4CC7" w:rsidRPr="008E51A8" w:rsidTr="008E51A8">
        <w:trPr>
          <w:trHeight w:val="336"/>
        </w:trPr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ОУД.17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</w:tr>
      <w:tr w:rsidR="004B4CC7" w:rsidRPr="008E51A8" w:rsidTr="008E51A8">
        <w:trPr>
          <w:trHeight w:val="45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7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Общепрофессиональные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дисциплины</w:t>
            </w:r>
          </w:p>
        </w:tc>
      </w:tr>
      <w:tr w:rsidR="004B4CC7" w:rsidRPr="008E51A8" w:rsidTr="008E51A8">
        <w:trPr>
          <w:trHeight w:val="336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7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информационных технологий</w:t>
            </w:r>
          </w:p>
        </w:tc>
      </w:tr>
      <w:tr w:rsidR="004B4CC7" w:rsidRPr="008E51A8" w:rsidTr="008E51A8">
        <w:trPr>
          <w:trHeight w:val="326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7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электротехники</w:t>
            </w: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4B4CC7" w:rsidRPr="008E51A8" w:rsidTr="008E51A8">
        <w:trPr>
          <w:trHeight w:val="662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ОП.0З</w:t>
            </w:r>
          </w:p>
        </w:tc>
        <w:tc>
          <w:tcPr>
            <w:tcW w:w="7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электротехники и цифровой </w:t>
            </w:r>
            <w:proofErr w:type="spellStart"/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</w:p>
        </w:tc>
      </w:tr>
      <w:tr w:rsidR="004B4CC7" w:rsidRPr="008E51A8" w:rsidTr="008E51A8">
        <w:trPr>
          <w:trHeight w:val="336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7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 и техника безопасности</w:t>
            </w:r>
          </w:p>
        </w:tc>
      </w:tr>
      <w:tr w:rsidR="004B4CC7" w:rsidRPr="008E51A8" w:rsidTr="008E51A8">
        <w:trPr>
          <w:trHeight w:val="336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7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</w:tr>
      <w:tr w:rsidR="004B4CC7" w:rsidRPr="008E51A8" w:rsidTr="008E51A8">
        <w:trPr>
          <w:trHeight w:val="326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7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4B4CC7" w:rsidRPr="008E51A8" w:rsidTr="008E51A8">
        <w:trPr>
          <w:trHeight w:val="46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7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 и обработка цифровой информации.</w:t>
            </w:r>
          </w:p>
        </w:tc>
      </w:tr>
      <w:tr w:rsidR="004B4CC7" w:rsidRPr="008E51A8" w:rsidTr="008E51A8">
        <w:trPr>
          <w:trHeight w:val="326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7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Хранение, передача и  публикация  цифровой информации.</w:t>
            </w:r>
          </w:p>
        </w:tc>
      </w:tr>
      <w:tr w:rsidR="004B4CC7" w:rsidRPr="008E51A8" w:rsidTr="008E51A8">
        <w:trPr>
          <w:trHeight w:val="336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УП.01.</w:t>
            </w:r>
          </w:p>
        </w:tc>
        <w:tc>
          <w:tcPr>
            <w:tcW w:w="7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4B4CC7" w:rsidRPr="008E51A8" w:rsidTr="008E51A8">
        <w:trPr>
          <w:trHeight w:val="355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ПП.01</w:t>
            </w:r>
          </w:p>
        </w:tc>
        <w:tc>
          <w:tcPr>
            <w:tcW w:w="7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</w:tbl>
    <w:p w:rsidR="004B4CC7" w:rsidRPr="008E51A8" w:rsidRDefault="004B4CC7" w:rsidP="004B4CC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B4CC7" w:rsidRPr="008E51A8" w:rsidRDefault="004B4CC7" w:rsidP="004B4CC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43.01.07 Слесарь по эксплуатации и ремонту газового оборудования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74"/>
        <w:gridCol w:w="7249"/>
      </w:tblGrid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ОУДб.00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дисциплины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ОУДб.01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ОУДб.02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ОУДб.03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B4CC7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ОУДб.04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ОУДб.05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ОУДб.06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ОУДб.07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ОУДб.08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кономику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право)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ОУДб.09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ОУДб.10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ОУДб.11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ОУДп.00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Профильные дисциплины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ОУДп.12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алгебра, начала математического анализа, геометрия).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ОУДп.13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.14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УД.15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УД.16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бюджетной грамотности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УД.17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УД.18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4B4CC7" w:rsidRPr="008E51A8" w:rsidTr="008E51A8">
        <w:trPr>
          <w:trHeight w:val="45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Общепрофессиональные</w:t>
            </w:r>
            <w:proofErr w:type="spellEnd"/>
            <w:r w:rsidRPr="008E5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дисциплины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технической графики</w:t>
            </w:r>
          </w:p>
        </w:tc>
      </w:tr>
      <w:tr w:rsidR="004B4CC7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4B4CC7" w:rsidRPr="008E51A8" w:rsidTr="008E51A8">
        <w:trPr>
          <w:trHeight w:val="27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ОП.0З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охрана труда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Технология слесарных работ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газового хозяйства</w:t>
            </w:r>
          </w:p>
        </w:tc>
      </w:tr>
      <w:tr w:rsidR="004B4CC7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4B4CC7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pStyle w:val="2"/>
              <w:widowControl w:val="0"/>
              <w:suppressAutoHyphens/>
              <w:ind w:left="0" w:firstLine="0"/>
            </w:pPr>
            <w:r w:rsidRPr="008E51A8">
              <w:t>Обслуживание и ремонт газового оборудования систем газоснабжения потребителей (населения, коммунально-бытовых и промышленных организаций)</w:t>
            </w:r>
          </w:p>
        </w:tc>
      </w:tr>
      <w:tr w:rsidR="004B4CC7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pStyle w:val="2"/>
              <w:widowControl w:val="0"/>
              <w:suppressAutoHyphens/>
              <w:ind w:left="0" w:firstLine="0"/>
            </w:pPr>
            <w:r w:rsidRPr="008E51A8">
              <w:t>Обслуживание и ремонт подземных газопроводов и сооружений на них</w:t>
            </w:r>
          </w:p>
        </w:tc>
      </w:tr>
      <w:tr w:rsidR="004B4CC7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ФК.00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CC7" w:rsidRPr="008E51A8" w:rsidRDefault="004B4CC7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B4CC7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УП.00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B4CC7" w:rsidRPr="008E51A8" w:rsidTr="008E51A8">
        <w:trPr>
          <w:trHeight w:val="355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ПП.00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CC7" w:rsidRPr="008E51A8" w:rsidRDefault="004B4CC7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</w:tbl>
    <w:p w:rsidR="004B4CC7" w:rsidRPr="008E51A8" w:rsidRDefault="004B4CC7" w:rsidP="004B4CC7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CC7" w:rsidRPr="008E51A8" w:rsidRDefault="000B651B" w:rsidP="000B651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43.01.02 Парикмахер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74"/>
        <w:gridCol w:w="7249"/>
      </w:tblGrid>
      <w:tr w:rsidR="000B651B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0.00 Общеобразовательный цикл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ОУДб.00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дисциплины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б).01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б).02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б).03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0B651B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б).04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б).05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б).06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б).07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0B651B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б).08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</w:tr>
      <w:tr w:rsidR="000B651B" w:rsidRPr="008E51A8" w:rsidTr="008E51A8">
        <w:trPr>
          <w:trHeight w:val="35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б).09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B651B" w:rsidRPr="008E51A8" w:rsidTr="008E51A8">
        <w:trPr>
          <w:trHeight w:val="34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б).10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0B651B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ОУДп.00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Профильные дисциплины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).11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алгебра, начала математического анализа, геометрия).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).12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).13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).14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ОУД.15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ОУД.16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бюджетной грамотности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ОУД.17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ОУД.18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0B651B" w:rsidRPr="008E51A8" w:rsidTr="008E51A8">
        <w:trPr>
          <w:trHeight w:val="653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Экономические и правовые основы профессиональной деятельности</w:t>
            </w:r>
          </w:p>
        </w:tc>
      </w:tr>
      <w:tr w:rsidR="000B651B" w:rsidRPr="008E51A8" w:rsidTr="008E51A8">
        <w:trPr>
          <w:trHeight w:val="287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культуры профессионального общения</w:t>
            </w:r>
          </w:p>
        </w:tc>
      </w:tr>
      <w:tr w:rsidR="000B651B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ОП.0З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Санитария и гигиена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физиологии кожи и волос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Специальный рисунок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жизнедеятельность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ПМ.00 Профессиональные модули</w:t>
            </w:r>
          </w:p>
        </w:tc>
      </w:tr>
      <w:tr w:rsidR="000B651B" w:rsidRPr="008E51A8" w:rsidTr="008E51A8">
        <w:trPr>
          <w:trHeight w:val="45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стрижек и укладок волос</w:t>
            </w:r>
          </w:p>
        </w:tc>
      </w:tr>
      <w:tr w:rsidR="000B651B" w:rsidRPr="008E51A8" w:rsidTr="008E51A8">
        <w:trPr>
          <w:trHeight w:val="34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химической завивки волос</w:t>
            </w:r>
          </w:p>
        </w:tc>
      </w:tr>
      <w:tr w:rsidR="000B651B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окрашивания волос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ПМ.04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причесок</w:t>
            </w:r>
          </w:p>
        </w:tc>
      </w:tr>
      <w:tr w:rsidR="000B651B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0B651B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0B65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Производственная практика </w:t>
            </w:r>
          </w:p>
        </w:tc>
      </w:tr>
    </w:tbl>
    <w:p w:rsidR="000B651B" w:rsidRPr="008E51A8" w:rsidRDefault="000B651B" w:rsidP="000B651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CC7" w:rsidRPr="008E51A8" w:rsidRDefault="000B651B" w:rsidP="000B651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18.01.02 Лаборант – эколог</w:t>
      </w:r>
    </w:p>
    <w:p w:rsidR="000B651B" w:rsidRPr="008E51A8" w:rsidRDefault="000B651B" w:rsidP="000B651B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74"/>
        <w:gridCol w:w="7249"/>
      </w:tblGrid>
      <w:tr w:rsidR="000B651B" w:rsidRPr="008E51A8" w:rsidTr="008E51A8">
        <w:trPr>
          <w:trHeight w:val="39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0.00 Общеобразовательный цикл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ОУДб.00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tabs>
                <w:tab w:val="left" w:pos="15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дисциплины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б).01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б).02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б).03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б).04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анализа; геометрия)</w:t>
            </w:r>
          </w:p>
        </w:tc>
      </w:tr>
      <w:tr w:rsidR="000B651B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б).05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б).06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б).07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б).08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б).09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0B651B" w:rsidRPr="008E51A8" w:rsidTr="008E51A8">
        <w:trPr>
          <w:trHeight w:val="35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б).10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B651B" w:rsidRPr="008E51A8" w:rsidTr="008E51A8">
        <w:trPr>
          <w:trHeight w:val="34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б).11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0B651B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ОУДп.00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Профильные дисциплины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).12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).13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).14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УД.15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УД.16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бюджетной грамотности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УД.17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51B" w:rsidRPr="008E51A8" w:rsidRDefault="000B651B" w:rsidP="008E5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УД.18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0B651B" w:rsidRPr="008E51A8" w:rsidTr="008E51A8">
        <w:trPr>
          <w:trHeight w:val="44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</w:t>
            </w:r>
          </w:p>
        </w:tc>
      </w:tr>
      <w:tr w:rsidR="000B651B" w:rsidRPr="008E51A8" w:rsidTr="008E51A8">
        <w:trPr>
          <w:trHeight w:val="287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аналитической химии</w:t>
            </w:r>
          </w:p>
        </w:tc>
      </w:tr>
      <w:tr w:rsidR="000B651B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ОП.0З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Природопользование и охрана окружающей среды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стандартизации и технические измерения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ПМ.00 Профессиональные модули</w:t>
            </w:r>
          </w:p>
        </w:tc>
      </w:tr>
      <w:tr w:rsidR="000B651B" w:rsidRPr="008E51A8" w:rsidTr="008E51A8">
        <w:trPr>
          <w:trHeight w:val="71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химической посуды, приборов и лабораторного оборудования</w:t>
            </w:r>
          </w:p>
        </w:tc>
      </w:tr>
      <w:tr w:rsidR="000B651B" w:rsidRPr="008E51A8" w:rsidTr="008E51A8">
        <w:trPr>
          <w:trHeight w:val="34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проб и растворов различной концентрации</w:t>
            </w:r>
          </w:p>
        </w:tc>
      </w:tr>
      <w:tr w:rsidR="000B651B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ПМ.0З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экологического контроля производства и технологического процесса</w:t>
            </w:r>
          </w:p>
        </w:tc>
      </w:tr>
      <w:tr w:rsidR="000B651B" w:rsidRPr="008E51A8" w:rsidTr="008E51A8">
        <w:trPr>
          <w:trHeight w:val="33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оформление результатов анализа</w:t>
            </w:r>
          </w:p>
        </w:tc>
      </w:tr>
      <w:tr w:rsidR="000B651B" w:rsidRPr="008E51A8" w:rsidTr="008E51A8">
        <w:trPr>
          <w:trHeight w:val="62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ПМ.05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и приемов техники безопасности, промышленной санитарии и пожарной безопасности</w:t>
            </w:r>
          </w:p>
        </w:tc>
      </w:tr>
      <w:tr w:rsidR="000B651B" w:rsidRPr="008E51A8" w:rsidTr="008E51A8">
        <w:trPr>
          <w:trHeight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</w:tr>
      <w:tr w:rsidR="000B651B" w:rsidRPr="008E51A8" w:rsidTr="008E51A8">
        <w:trPr>
          <w:trHeight w:val="38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8E51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51B" w:rsidRPr="008E51A8" w:rsidRDefault="000B651B" w:rsidP="000B65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</w:p>
        </w:tc>
      </w:tr>
    </w:tbl>
    <w:p w:rsidR="000B651B" w:rsidRPr="008E51A8" w:rsidRDefault="000B651B" w:rsidP="000B651B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B4CC7" w:rsidRPr="008E51A8" w:rsidRDefault="000B651B" w:rsidP="000B651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A8">
        <w:rPr>
          <w:rFonts w:ascii="Times New Roman" w:hAnsi="Times New Roman" w:cs="Times New Roman"/>
          <w:b/>
          <w:sz w:val="24"/>
          <w:szCs w:val="24"/>
        </w:rPr>
        <w:t>19.01.04 Пекарь</w:t>
      </w:r>
    </w:p>
    <w:tbl>
      <w:tblPr>
        <w:tblpPr w:leftFromText="180" w:rightFromText="180" w:vertAnchor="page" w:horzAnchor="margin" w:tblpY="1951"/>
        <w:tblW w:w="9606" w:type="dxa"/>
        <w:tblLayout w:type="fixed"/>
        <w:tblLook w:val="01E0"/>
      </w:tblPr>
      <w:tblGrid>
        <w:gridCol w:w="2359"/>
        <w:gridCol w:w="7247"/>
      </w:tblGrid>
      <w:tr w:rsidR="000B651B" w:rsidRPr="008E51A8" w:rsidTr="000B651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0.00 Общеобразовательный цикл</w:t>
            </w:r>
          </w:p>
        </w:tc>
      </w:tr>
      <w:tr w:rsidR="000B651B" w:rsidRPr="008E51A8" w:rsidTr="000B651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ОУДб.00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дисциплины</w:t>
            </w:r>
          </w:p>
        </w:tc>
      </w:tr>
      <w:tr w:rsidR="000B651B" w:rsidRPr="008E51A8" w:rsidTr="000B651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0B651B" w:rsidRPr="008E51A8" w:rsidTr="000B651B">
        <w:trPr>
          <w:trHeight w:val="12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0B651B" w:rsidRPr="008E51A8" w:rsidTr="000B651B">
        <w:trPr>
          <w:trHeight w:val="11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алгебра, начала математического анализа, геометрия.</w:t>
            </w:r>
          </w:p>
        </w:tc>
      </w:tr>
      <w:tr w:rsidR="000B651B" w:rsidRPr="008E51A8" w:rsidTr="000B651B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B651B" w:rsidRPr="008E51A8" w:rsidTr="000B651B">
        <w:trPr>
          <w:trHeight w:val="9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B651B" w:rsidRPr="008E51A8" w:rsidTr="000B651B">
        <w:trPr>
          <w:trHeight w:val="15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б).06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0B651B" w:rsidRPr="008E51A8" w:rsidTr="000B651B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б).07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B651B" w:rsidRPr="008E51A8" w:rsidTr="000B651B">
        <w:trPr>
          <w:trHeight w:val="9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б).08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кономику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право)</w:t>
            </w:r>
          </w:p>
        </w:tc>
      </w:tr>
      <w:tr w:rsidR="000B651B" w:rsidRPr="008E51A8" w:rsidTr="000B651B">
        <w:trPr>
          <w:trHeight w:val="11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б).09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B651B" w:rsidRPr="008E51A8" w:rsidTr="000B651B">
        <w:trPr>
          <w:trHeight w:val="15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Б).10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0B651B" w:rsidRPr="008E51A8" w:rsidTr="000B651B">
        <w:trPr>
          <w:trHeight w:val="15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ОУДп.00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Профильные дисциплины</w:t>
            </w:r>
          </w:p>
        </w:tc>
      </w:tr>
      <w:tr w:rsidR="000B651B" w:rsidRPr="008E51A8" w:rsidTr="000B651B">
        <w:trPr>
          <w:trHeight w:val="13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B651B" w:rsidRPr="008E51A8" w:rsidTr="000B651B">
        <w:trPr>
          <w:trHeight w:val="12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B651B" w:rsidRPr="008E51A8" w:rsidTr="000B651B">
        <w:trPr>
          <w:trHeight w:val="12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B651B" w:rsidRPr="008E51A8" w:rsidTr="000B651B">
        <w:trPr>
          <w:trHeight w:val="12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B651B" w:rsidRPr="008E51A8" w:rsidTr="000B651B">
        <w:trPr>
          <w:trHeight w:val="12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бюджетной грамотности</w:t>
            </w:r>
          </w:p>
        </w:tc>
      </w:tr>
      <w:tr w:rsidR="000B651B" w:rsidRPr="008E51A8" w:rsidTr="000B651B">
        <w:trPr>
          <w:trHeight w:val="12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).16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</w:tr>
      <w:tr w:rsidR="000B651B" w:rsidRPr="008E51A8" w:rsidTr="000B651B">
        <w:trPr>
          <w:trHeight w:val="12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).17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</w:tr>
      <w:tr w:rsidR="000B651B" w:rsidRPr="008E51A8" w:rsidTr="000B651B">
        <w:trPr>
          <w:trHeight w:val="12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микробиологии, санитарии и гигиены в пищевом производстве. </w:t>
            </w:r>
          </w:p>
        </w:tc>
      </w:tr>
      <w:tr w:rsidR="000B651B" w:rsidRPr="008E51A8" w:rsidTr="000B651B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и правовые основы производственной деятельности.</w:t>
            </w:r>
          </w:p>
        </w:tc>
      </w:tr>
      <w:tr w:rsidR="000B651B" w:rsidRPr="008E51A8" w:rsidTr="000B651B">
        <w:trPr>
          <w:trHeight w:val="11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0B651B" w:rsidRPr="008E51A8" w:rsidTr="000B651B">
        <w:trPr>
          <w:trHeight w:val="13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ПМ.00 Профессиональные модули</w:t>
            </w:r>
          </w:p>
        </w:tc>
      </w:tr>
      <w:tr w:rsidR="000B651B" w:rsidRPr="008E51A8" w:rsidTr="000B651B">
        <w:trPr>
          <w:trHeight w:val="13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</w:t>
            </w: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выращивание дрожжей</w:t>
            </w:r>
          </w:p>
        </w:tc>
      </w:tr>
      <w:tr w:rsidR="000B651B" w:rsidRPr="008E51A8" w:rsidTr="000B651B">
        <w:trPr>
          <w:trHeight w:val="16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ПМ.02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8E51A8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Приготовление теста.</w:t>
            </w:r>
          </w:p>
        </w:tc>
      </w:tr>
      <w:tr w:rsidR="000B651B" w:rsidRPr="008E51A8" w:rsidTr="000B651B">
        <w:trPr>
          <w:trHeight w:val="9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ПМ.03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Разделка теста.</w:t>
            </w:r>
          </w:p>
        </w:tc>
      </w:tr>
      <w:tr w:rsidR="000B651B" w:rsidRPr="008E51A8" w:rsidTr="000B651B">
        <w:trPr>
          <w:trHeight w:val="13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ПМ.04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Термическая обработка теста и отделка поверхности хлебобулочных изделий.</w:t>
            </w:r>
          </w:p>
        </w:tc>
      </w:tr>
      <w:tr w:rsidR="000B651B" w:rsidRPr="008E51A8" w:rsidTr="000B651B">
        <w:trPr>
          <w:trHeight w:val="11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ПМ.05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 и укладка  готовой продукции.</w:t>
            </w:r>
          </w:p>
        </w:tc>
      </w:tr>
      <w:tr w:rsidR="000B651B" w:rsidRPr="008E51A8" w:rsidTr="000B651B">
        <w:trPr>
          <w:trHeight w:val="12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</w:t>
            </w:r>
          </w:p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0B651B" w:rsidRPr="008E51A8" w:rsidTr="000B651B">
        <w:trPr>
          <w:trHeight w:val="9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Производственная практика (практика по профилю специальности) </w:t>
            </w:r>
          </w:p>
        </w:tc>
      </w:tr>
      <w:tr w:rsidR="000B651B" w:rsidRPr="008E51A8" w:rsidTr="000B651B">
        <w:trPr>
          <w:trHeight w:val="9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ПДП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Преддипломная практика</w:t>
            </w:r>
          </w:p>
        </w:tc>
      </w:tr>
      <w:tr w:rsidR="000B651B" w:rsidRPr="008E51A8" w:rsidTr="000B651B">
        <w:trPr>
          <w:trHeight w:val="9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0B651B" w:rsidRPr="008E51A8" w:rsidTr="000B651B">
        <w:trPr>
          <w:trHeight w:val="7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1B" w:rsidRPr="008E51A8" w:rsidRDefault="000B651B" w:rsidP="008E51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4B4CC7" w:rsidRPr="008E51A8" w:rsidRDefault="004B4CC7" w:rsidP="000B6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B4CC7" w:rsidRPr="008E51A8" w:rsidSect="001D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E69"/>
    <w:rsid w:val="000B651B"/>
    <w:rsid w:val="001D15A3"/>
    <w:rsid w:val="003E636A"/>
    <w:rsid w:val="004B4CC7"/>
    <w:rsid w:val="00680E69"/>
    <w:rsid w:val="00890A4A"/>
    <w:rsid w:val="008E51A8"/>
    <w:rsid w:val="009B11E4"/>
    <w:rsid w:val="00C71602"/>
    <w:rsid w:val="00DA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DA3154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2018-06-21T12:30:00Z</dcterms:created>
  <dcterms:modified xsi:type="dcterms:W3CDTF">2018-06-21T12:30:00Z</dcterms:modified>
</cp:coreProperties>
</file>